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C7" w:rsidRDefault="00EB45BC">
      <w:pPr>
        <w:jc w:val="center"/>
        <w:rPr>
          <w:sz w:val="24"/>
        </w:rPr>
      </w:pPr>
      <w:r>
        <w:rPr>
          <w:sz w:val="24"/>
        </w:rPr>
        <w:t>事業計画書</w:t>
      </w: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１　事業運営の基本方針（基本理念、方針）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２　利用者確保の取り組み策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３　従業者の採用状況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４　従業者の研修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５　損害賠償責任保険加入の有無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６　サービス提供計画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７　利用者見込み数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８　資金計画（運転資金）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９　すでに指定を受けているサービス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EB45BC">
      <w:pPr>
        <w:rPr>
          <w:sz w:val="24"/>
        </w:rPr>
      </w:pPr>
      <w:r>
        <w:rPr>
          <w:sz w:val="24"/>
        </w:rPr>
        <w:t>１０　事業運営に必要となる書面（契約書等）の準備状況</w:t>
      </w:r>
    </w:p>
    <w:p w:rsidR="00321EC7" w:rsidRDefault="00321EC7">
      <w:pPr>
        <w:rPr>
          <w:sz w:val="24"/>
        </w:rPr>
      </w:pPr>
    </w:p>
    <w:p w:rsidR="00321EC7" w:rsidRDefault="00321EC7">
      <w:pPr>
        <w:rPr>
          <w:sz w:val="24"/>
        </w:rPr>
      </w:pPr>
    </w:p>
    <w:p w:rsidR="00321EC7" w:rsidRDefault="00321EC7"/>
    <w:sectPr w:rsidR="0032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720"/>
      <w:formProt w:val="0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BC" w:rsidRDefault="00EB45BC">
      <w:r>
        <w:separator/>
      </w:r>
    </w:p>
  </w:endnote>
  <w:endnote w:type="continuationSeparator" w:id="0">
    <w:p w:rsidR="00EB45BC" w:rsidRDefault="00EB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0F" w:rsidRDefault="00CC67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C7" w:rsidRDefault="00321E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C7" w:rsidRDefault="00EB45BC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CC670F">
      <w:rPr>
        <w:noProof/>
      </w:rPr>
      <w:t>1</w:t>
    </w:r>
    <w:r>
      <w:fldChar w:fldCharType="end"/>
    </w:r>
  </w:p>
  <w:p w:rsidR="00321EC7" w:rsidRDefault="00321E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BC" w:rsidRDefault="00EB45BC">
      <w:r>
        <w:separator/>
      </w:r>
    </w:p>
  </w:footnote>
  <w:footnote w:type="continuationSeparator" w:id="0">
    <w:p w:rsidR="00EB45BC" w:rsidRDefault="00EB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0F" w:rsidRDefault="00CC67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C7" w:rsidRDefault="00321E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C7" w:rsidRDefault="00CC670F">
    <w:pPr>
      <w:pStyle w:val="a8"/>
    </w:pPr>
    <w:r>
      <w:t>（参考様式</w:t>
    </w:r>
    <w:r>
      <w:rPr>
        <w:rFonts w:hint="eastAsia"/>
      </w:rPr>
      <w:t>８</w:t>
    </w:r>
    <w:bookmarkStart w:id="0" w:name="_GoBack"/>
    <w:bookmarkEnd w:id="0"/>
    <w:r w:rsidR="00EB45BC">
      <w:t>）</w:t>
    </w:r>
  </w:p>
  <w:p w:rsidR="00321EC7" w:rsidRDefault="00321E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EC7"/>
    <w:rsid w:val="00321EC7"/>
    <w:rsid w:val="00CC670F"/>
    <w:rsid w:val="00E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山武市役所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山武市役所</cp:lastModifiedBy>
  <cp:revision>2</cp:revision>
  <dcterms:created xsi:type="dcterms:W3CDTF">2016-01-04T09:29:00Z</dcterms:created>
  <dcterms:modified xsi:type="dcterms:W3CDTF">2017-10-10T23:36:00Z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