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3DD855" w14:textId="77777777" w:rsidR="008F0B3E" w:rsidRPr="008F0B3E" w:rsidRDefault="008F0B3E" w:rsidP="008F0B3E">
      <w:pPr>
        <w:rPr>
          <w:rFonts w:ascii="ＭＳ 明朝" w:eastAsia="ＭＳ 明朝" w:hAnsi="ＭＳ 明朝"/>
          <w:szCs w:val="21"/>
        </w:rPr>
      </w:pPr>
      <w:r w:rsidRPr="008F0B3E">
        <w:rPr>
          <w:rFonts w:ascii="ＭＳ 明朝" w:eastAsia="ＭＳ 明朝" w:hAnsi="ＭＳ 明朝" w:hint="eastAsia"/>
          <w:szCs w:val="21"/>
        </w:rPr>
        <w:t>別記第２号様式（第７条関係）</w:t>
      </w:r>
    </w:p>
    <w:p w14:paraId="0FA13370" w14:textId="77777777" w:rsidR="008F0B3E" w:rsidRPr="008F0B3E" w:rsidRDefault="008F0B3E" w:rsidP="008F0B3E">
      <w:pPr>
        <w:jc w:val="center"/>
        <w:rPr>
          <w:rFonts w:ascii="ＭＳ 明朝" w:eastAsia="ＭＳ 明朝" w:hAnsi="ＭＳ 明朝"/>
          <w:spacing w:val="255"/>
          <w:kern w:val="0"/>
          <w:szCs w:val="21"/>
        </w:rPr>
      </w:pPr>
    </w:p>
    <w:p w14:paraId="363EFB39" w14:textId="77777777" w:rsidR="008F0B3E" w:rsidRPr="008F0B3E" w:rsidRDefault="008F0B3E" w:rsidP="008F0B3E">
      <w:pPr>
        <w:jc w:val="center"/>
        <w:rPr>
          <w:rFonts w:ascii="ＭＳ 明朝" w:eastAsia="ＭＳ 明朝" w:hAnsi="ＭＳ 明朝"/>
          <w:kern w:val="0"/>
          <w:szCs w:val="21"/>
        </w:rPr>
      </w:pPr>
      <w:r w:rsidRPr="008F0B3E">
        <w:rPr>
          <w:rFonts w:ascii="ＭＳ 明朝" w:eastAsia="ＭＳ 明朝" w:hAnsi="ＭＳ 明朝" w:hint="eastAsia"/>
          <w:spacing w:val="262"/>
          <w:kern w:val="0"/>
          <w:szCs w:val="21"/>
          <w:fitText w:val="1680" w:id="-1021019648"/>
        </w:rPr>
        <w:t>誓約</w:t>
      </w:r>
      <w:r w:rsidRPr="008F0B3E">
        <w:rPr>
          <w:rFonts w:ascii="ＭＳ 明朝" w:eastAsia="ＭＳ 明朝" w:hAnsi="ＭＳ 明朝" w:hint="eastAsia"/>
          <w:spacing w:val="1"/>
          <w:kern w:val="0"/>
          <w:szCs w:val="21"/>
          <w:fitText w:val="1680" w:id="-1021019648"/>
        </w:rPr>
        <w:t>書</w:t>
      </w:r>
    </w:p>
    <w:p w14:paraId="293881A4" w14:textId="77777777" w:rsidR="008F0B3E" w:rsidRPr="008F0B3E" w:rsidRDefault="008F0B3E" w:rsidP="008F0B3E">
      <w:pPr>
        <w:jc w:val="center"/>
        <w:rPr>
          <w:rFonts w:ascii="ＭＳ 明朝" w:eastAsia="ＭＳ 明朝" w:hAnsi="ＭＳ 明朝"/>
          <w:kern w:val="0"/>
          <w:szCs w:val="21"/>
        </w:rPr>
      </w:pPr>
    </w:p>
    <w:p w14:paraId="77D23270" w14:textId="77777777" w:rsidR="008F0B3E" w:rsidRPr="008F0B3E" w:rsidRDefault="008F0B3E" w:rsidP="008F0B3E">
      <w:pPr>
        <w:jc w:val="right"/>
        <w:rPr>
          <w:rFonts w:ascii="ＭＳ 明朝" w:eastAsia="ＭＳ 明朝" w:hAnsi="ＭＳ 明朝"/>
          <w:szCs w:val="21"/>
        </w:rPr>
      </w:pPr>
      <w:r w:rsidRPr="008F0B3E">
        <w:rPr>
          <w:rFonts w:ascii="ＭＳ 明朝" w:eastAsia="ＭＳ 明朝" w:hAnsi="ＭＳ 明朝" w:hint="eastAsia"/>
          <w:szCs w:val="21"/>
        </w:rPr>
        <w:t>年　　月　　日</w:t>
      </w:r>
    </w:p>
    <w:p w14:paraId="55E5E5ED" w14:textId="77777777" w:rsidR="008F0B3E" w:rsidRPr="008F0B3E" w:rsidRDefault="008F0B3E" w:rsidP="008F0B3E">
      <w:pPr>
        <w:jc w:val="left"/>
        <w:rPr>
          <w:rFonts w:ascii="ＭＳ 明朝" w:eastAsia="ＭＳ 明朝" w:hAnsi="ＭＳ 明朝"/>
          <w:szCs w:val="21"/>
        </w:rPr>
      </w:pPr>
    </w:p>
    <w:p w14:paraId="6FB29D05" w14:textId="77777777" w:rsidR="008F0B3E" w:rsidRPr="008F0B3E" w:rsidRDefault="008F0B3E" w:rsidP="008F0B3E">
      <w:pPr>
        <w:jc w:val="left"/>
        <w:rPr>
          <w:rFonts w:ascii="ＭＳ 明朝" w:eastAsia="ＭＳ 明朝" w:hAnsi="ＭＳ 明朝"/>
          <w:szCs w:val="21"/>
        </w:rPr>
      </w:pPr>
      <w:r w:rsidRPr="008F0B3E">
        <w:rPr>
          <w:rFonts w:ascii="ＭＳ 明朝" w:eastAsia="ＭＳ 明朝" w:hAnsi="ＭＳ 明朝" w:hint="eastAsia"/>
          <w:szCs w:val="21"/>
        </w:rPr>
        <w:t>九十九里町長　　様</w:t>
      </w:r>
    </w:p>
    <w:p w14:paraId="323EC68C" w14:textId="77777777" w:rsidR="008F0B3E" w:rsidRPr="008F0B3E" w:rsidRDefault="008F0B3E" w:rsidP="008F0B3E">
      <w:pPr>
        <w:jc w:val="left"/>
        <w:rPr>
          <w:rFonts w:ascii="ＭＳ 明朝" w:eastAsia="ＭＳ 明朝" w:hAnsi="ＭＳ 明朝"/>
          <w:szCs w:val="21"/>
        </w:rPr>
      </w:pPr>
    </w:p>
    <w:p w14:paraId="2D53BAE8" w14:textId="77777777" w:rsidR="008F0B3E" w:rsidRPr="008F0B3E" w:rsidRDefault="008F0B3E" w:rsidP="008F0B3E">
      <w:pPr>
        <w:spacing w:line="360" w:lineRule="auto"/>
        <w:ind w:right="-1" w:firstLineChars="824" w:firstLine="4565"/>
        <w:rPr>
          <w:rFonts w:ascii="ＭＳ 明朝" w:eastAsia="ＭＳ 明朝" w:hAnsi="ＭＳ 明朝"/>
          <w:szCs w:val="21"/>
        </w:rPr>
      </w:pPr>
      <w:r w:rsidRPr="008F0B3E">
        <w:rPr>
          <w:rFonts w:ascii="ＭＳ 明朝" w:eastAsia="ＭＳ 明朝" w:hAnsi="ＭＳ 明朝" w:hint="eastAsia"/>
          <w:spacing w:val="172"/>
          <w:kern w:val="0"/>
          <w:szCs w:val="21"/>
          <w:fitText w:val="1320" w:id="-1021019647"/>
        </w:rPr>
        <w:t>所在</w:t>
      </w:r>
      <w:r w:rsidRPr="008F0B3E">
        <w:rPr>
          <w:rFonts w:ascii="ＭＳ 明朝" w:eastAsia="ＭＳ 明朝" w:hAnsi="ＭＳ 明朝" w:hint="eastAsia"/>
          <w:spacing w:val="1"/>
          <w:kern w:val="0"/>
          <w:szCs w:val="21"/>
          <w:fitText w:val="1320" w:id="-1021019647"/>
        </w:rPr>
        <w:t>地</w:t>
      </w:r>
    </w:p>
    <w:p w14:paraId="00362C27" w14:textId="77777777" w:rsidR="008F0B3E" w:rsidRPr="008F0B3E" w:rsidRDefault="008F0B3E" w:rsidP="008F0B3E">
      <w:pPr>
        <w:spacing w:line="360" w:lineRule="auto"/>
        <w:ind w:right="880" w:firstLineChars="2061" w:firstLine="4328"/>
        <w:rPr>
          <w:rFonts w:ascii="ＭＳ 明朝" w:eastAsia="ＭＳ 明朝" w:hAnsi="ＭＳ 明朝"/>
          <w:szCs w:val="21"/>
        </w:rPr>
      </w:pPr>
      <w:r w:rsidRPr="008F0B3E">
        <w:rPr>
          <w:rFonts w:ascii="ＭＳ 明朝" w:eastAsia="ＭＳ 明朝" w:hAnsi="ＭＳ 明朝" w:hint="eastAsia"/>
          <w:szCs w:val="21"/>
        </w:rPr>
        <w:t>商号又は名称</w:t>
      </w:r>
    </w:p>
    <w:p w14:paraId="39488DCA" w14:textId="77777777" w:rsidR="008F0B3E" w:rsidRPr="008F0B3E" w:rsidRDefault="008F0B3E" w:rsidP="008F0B3E">
      <w:pPr>
        <w:spacing w:line="360" w:lineRule="auto"/>
        <w:ind w:firstLineChars="2061" w:firstLine="4328"/>
        <w:rPr>
          <w:rFonts w:ascii="ＭＳ 明朝" w:eastAsia="ＭＳ 明朝" w:hAnsi="ＭＳ 明朝"/>
          <w:szCs w:val="21"/>
        </w:rPr>
      </w:pPr>
      <w:r w:rsidRPr="008F0B3E">
        <w:rPr>
          <w:rFonts w:ascii="ＭＳ 明朝" w:eastAsia="ＭＳ 明朝" w:hAnsi="ＭＳ 明朝" w:hint="eastAsia"/>
          <w:szCs w:val="21"/>
        </w:rPr>
        <w:t>代表者名　　　　　　　　　　　　印</w:t>
      </w:r>
    </w:p>
    <w:p w14:paraId="2F744C03" w14:textId="77777777" w:rsidR="008F0B3E" w:rsidRPr="008F0B3E" w:rsidRDefault="008F0B3E" w:rsidP="008F0B3E">
      <w:pPr>
        <w:spacing w:line="360" w:lineRule="auto"/>
        <w:ind w:right="140" w:firstLineChars="2061" w:firstLine="4328"/>
        <w:rPr>
          <w:rFonts w:ascii="ＭＳ 明朝" w:eastAsia="ＭＳ 明朝" w:hAnsi="ＭＳ 明朝"/>
          <w:szCs w:val="21"/>
        </w:rPr>
      </w:pPr>
      <w:r w:rsidRPr="008F0B3E">
        <w:rPr>
          <w:rFonts w:ascii="ＭＳ 明朝" w:eastAsia="ＭＳ 明朝" w:hAnsi="ＭＳ 明朝" w:hint="eastAsia"/>
          <w:szCs w:val="21"/>
        </w:rPr>
        <w:t>代理人名　　　　　　　　　　　　印</w:t>
      </w:r>
    </w:p>
    <w:p w14:paraId="1B94D7D9" w14:textId="77777777" w:rsidR="008F0B3E" w:rsidRPr="008F0B3E" w:rsidRDefault="008F0B3E" w:rsidP="008F0B3E">
      <w:pPr>
        <w:ind w:right="142" w:firstLineChars="2061" w:firstLine="4328"/>
        <w:rPr>
          <w:rFonts w:ascii="ＭＳ 明朝" w:eastAsia="ＭＳ 明朝" w:hAnsi="ＭＳ 明朝"/>
          <w:szCs w:val="21"/>
        </w:rPr>
      </w:pPr>
    </w:p>
    <w:p w14:paraId="3829619F" w14:textId="77777777" w:rsidR="008F0B3E" w:rsidRPr="008F0B3E" w:rsidRDefault="008F0B3E" w:rsidP="008F0B3E">
      <w:pPr>
        <w:ind w:right="142"/>
        <w:jc w:val="left"/>
        <w:rPr>
          <w:rFonts w:ascii="ＭＳ 明朝" w:eastAsia="ＭＳ 明朝" w:hAnsi="ＭＳ 明朝"/>
          <w:szCs w:val="21"/>
        </w:rPr>
      </w:pPr>
      <w:r w:rsidRPr="008F0B3E">
        <w:rPr>
          <w:rFonts w:ascii="ＭＳ 明朝" w:eastAsia="ＭＳ 明朝" w:hAnsi="ＭＳ 明朝" w:hint="eastAsia"/>
          <w:szCs w:val="21"/>
        </w:rPr>
        <w:t>業務場所</w:t>
      </w:r>
    </w:p>
    <w:p w14:paraId="2692D6AC" w14:textId="77777777" w:rsidR="008F0B3E" w:rsidRPr="008F0B3E" w:rsidRDefault="008F0B3E" w:rsidP="008F0B3E">
      <w:pPr>
        <w:ind w:right="142"/>
        <w:jc w:val="left"/>
        <w:rPr>
          <w:rFonts w:ascii="ＭＳ 明朝" w:eastAsia="ＭＳ 明朝" w:hAnsi="ＭＳ 明朝"/>
          <w:szCs w:val="21"/>
        </w:rPr>
      </w:pPr>
    </w:p>
    <w:p w14:paraId="6A424A04" w14:textId="77777777" w:rsidR="008F0B3E" w:rsidRPr="008F0B3E" w:rsidRDefault="008F0B3E" w:rsidP="008F0B3E">
      <w:pPr>
        <w:ind w:right="142"/>
        <w:jc w:val="left"/>
        <w:rPr>
          <w:rFonts w:ascii="ＭＳ 明朝" w:eastAsia="ＭＳ 明朝" w:hAnsi="ＭＳ 明朝"/>
          <w:kern w:val="0"/>
          <w:szCs w:val="21"/>
        </w:rPr>
      </w:pPr>
      <w:r w:rsidRPr="008F0B3E">
        <w:rPr>
          <w:rFonts w:ascii="ＭＳ 明朝" w:eastAsia="ＭＳ 明朝" w:hAnsi="ＭＳ 明朝" w:hint="eastAsia"/>
          <w:spacing w:val="62"/>
          <w:kern w:val="0"/>
          <w:szCs w:val="21"/>
          <w:fitText w:val="880" w:id="-1021019646"/>
        </w:rPr>
        <w:t>業務</w:t>
      </w:r>
      <w:r w:rsidRPr="008F0B3E">
        <w:rPr>
          <w:rFonts w:ascii="ＭＳ 明朝" w:eastAsia="ＭＳ 明朝" w:hAnsi="ＭＳ 明朝" w:hint="eastAsia"/>
          <w:spacing w:val="1"/>
          <w:kern w:val="0"/>
          <w:szCs w:val="21"/>
          <w:fitText w:val="880" w:id="-1021019646"/>
        </w:rPr>
        <w:t>名</w:t>
      </w:r>
    </w:p>
    <w:p w14:paraId="0C1E6AE0" w14:textId="77777777" w:rsidR="008F0B3E" w:rsidRPr="008F0B3E" w:rsidRDefault="008F0B3E" w:rsidP="008F0B3E">
      <w:pPr>
        <w:ind w:right="142"/>
        <w:jc w:val="left"/>
        <w:rPr>
          <w:rFonts w:ascii="ＭＳ 明朝" w:eastAsia="ＭＳ 明朝" w:hAnsi="ＭＳ 明朝"/>
          <w:szCs w:val="21"/>
        </w:rPr>
      </w:pPr>
    </w:p>
    <w:p w14:paraId="05F6CAAD" w14:textId="77777777" w:rsidR="008F0B3E" w:rsidRPr="008F0B3E" w:rsidRDefault="008F0B3E" w:rsidP="008F0B3E">
      <w:pPr>
        <w:ind w:right="142"/>
        <w:jc w:val="left"/>
        <w:rPr>
          <w:rFonts w:ascii="ＭＳ 明朝" w:eastAsia="ＭＳ 明朝" w:hAnsi="ＭＳ 明朝"/>
          <w:szCs w:val="21"/>
        </w:rPr>
      </w:pPr>
    </w:p>
    <w:p w14:paraId="67CA0445" w14:textId="77777777" w:rsidR="008F0B3E" w:rsidRPr="008F0B3E" w:rsidRDefault="008F0B3E" w:rsidP="008F0B3E">
      <w:pPr>
        <w:ind w:right="142" w:firstLineChars="100" w:firstLine="210"/>
        <w:jc w:val="left"/>
        <w:rPr>
          <w:rFonts w:ascii="ＭＳ 明朝" w:eastAsia="ＭＳ 明朝" w:hAnsi="ＭＳ 明朝"/>
          <w:szCs w:val="21"/>
        </w:rPr>
      </w:pPr>
      <w:r w:rsidRPr="008F0B3E">
        <w:rPr>
          <w:rFonts w:ascii="ＭＳ 明朝" w:eastAsia="ＭＳ 明朝" w:hAnsi="ＭＳ 明朝" w:hint="eastAsia"/>
          <w:szCs w:val="21"/>
        </w:rPr>
        <w:t>上記業務のプロポーザルに際し、法令等を遵守し、連合等によるプロポーザルの公正を害するような行為をしないことを誓約します。</w:t>
      </w:r>
    </w:p>
    <w:p w14:paraId="2330F24A" w14:textId="48518B37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7B56995D" w14:textId="44468390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6032120A" w14:textId="7BEAE498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7D5088B0" w14:textId="1598B051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1DB0C7F4" w14:textId="21F39BC8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19AC0DB8" w14:textId="7896F8F3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52D96974" w14:textId="79AF659F" w:rsidR="008F0B3E" w:rsidRDefault="008F0B3E" w:rsidP="00E42525">
      <w:pPr>
        <w:rPr>
          <w:rFonts w:ascii="ＭＳ 明朝" w:eastAsia="ＭＳ 明朝" w:hAnsi="ＭＳ 明朝"/>
          <w:szCs w:val="21"/>
        </w:rPr>
      </w:pPr>
    </w:p>
    <w:p w14:paraId="58DA86D6" w14:textId="5273A62B" w:rsidR="008F0B3E" w:rsidRDefault="008F0B3E" w:rsidP="00E42525">
      <w:pPr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8F0B3E" w:rsidSect="00CA75C4">
      <w:pgSz w:w="11906" w:h="16838" w:code="9"/>
      <w:pgMar w:top="1304" w:right="1134" w:bottom="1304" w:left="1418" w:header="851" w:footer="992" w:gutter="0"/>
      <w:cols w:space="425"/>
      <w:docGrid w:type="lines" w:linePitch="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559803" w14:textId="77777777" w:rsidR="009F46F6" w:rsidRDefault="009F46F6" w:rsidP="00F0601E">
      <w:r>
        <w:separator/>
      </w:r>
    </w:p>
  </w:endnote>
  <w:endnote w:type="continuationSeparator" w:id="0">
    <w:p w14:paraId="27A85C6C" w14:textId="77777777" w:rsidR="009F46F6" w:rsidRDefault="009F46F6" w:rsidP="00F06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EED96" w14:textId="77777777" w:rsidR="009F46F6" w:rsidRDefault="009F46F6" w:rsidP="00F0601E">
      <w:r>
        <w:separator/>
      </w:r>
    </w:p>
  </w:footnote>
  <w:footnote w:type="continuationSeparator" w:id="0">
    <w:p w14:paraId="3F25AF41" w14:textId="77777777" w:rsidR="009F46F6" w:rsidRDefault="009F46F6" w:rsidP="00F06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16A"/>
    <w:multiLevelType w:val="hybridMultilevel"/>
    <w:tmpl w:val="6DA4C094"/>
    <w:lvl w:ilvl="0" w:tplc="DE3C656C">
      <w:start w:val="1"/>
      <w:numFmt w:val="decimalFullWidth"/>
      <w:lvlText w:val="第%1条"/>
      <w:lvlJc w:val="left"/>
      <w:pPr>
        <w:ind w:left="10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E5F1217"/>
    <w:multiLevelType w:val="hybridMultilevel"/>
    <w:tmpl w:val="04300774"/>
    <w:lvl w:ilvl="0" w:tplc="CE285D62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259F082E"/>
    <w:multiLevelType w:val="hybridMultilevel"/>
    <w:tmpl w:val="627490C6"/>
    <w:lvl w:ilvl="0" w:tplc="257680D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303F1A43"/>
    <w:multiLevelType w:val="hybridMultilevel"/>
    <w:tmpl w:val="7B50107E"/>
    <w:lvl w:ilvl="0" w:tplc="AA88C8A8">
      <w:start w:val="2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363F3CAF"/>
    <w:multiLevelType w:val="hybridMultilevel"/>
    <w:tmpl w:val="CBEA846A"/>
    <w:lvl w:ilvl="0" w:tplc="76261B9E">
      <w:start w:val="1"/>
      <w:numFmt w:val="decimal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5" w15:restartNumberingAfterBreak="0">
    <w:nsid w:val="3A120BB6"/>
    <w:multiLevelType w:val="hybridMultilevel"/>
    <w:tmpl w:val="8D547822"/>
    <w:lvl w:ilvl="0" w:tplc="ACD01FDC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6" w15:restartNumberingAfterBreak="0">
    <w:nsid w:val="473B62C7"/>
    <w:multiLevelType w:val="hybridMultilevel"/>
    <w:tmpl w:val="25466820"/>
    <w:lvl w:ilvl="0" w:tplc="D3D07036">
      <w:start w:val="1"/>
      <w:numFmt w:val="decimalFullWidth"/>
      <w:lvlText w:val="（%1）"/>
      <w:lvlJc w:val="left"/>
      <w:pPr>
        <w:ind w:left="116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7" w15:restartNumberingAfterBreak="0">
    <w:nsid w:val="4A975115"/>
    <w:multiLevelType w:val="hybridMultilevel"/>
    <w:tmpl w:val="412C8E9E"/>
    <w:lvl w:ilvl="0" w:tplc="0FF8FA48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8" w15:restartNumberingAfterBreak="0">
    <w:nsid w:val="5C853604"/>
    <w:multiLevelType w:val="hybridMultilevel"/>
    <w:tmpl w:val="D734A2BE"/>
    <w:lvl w:ilvl="0" w:tplc="4B6A7472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9" w15:restartNumberingAfterBreak="0">
    <w:nsid w:val="60B120FD"/>
    <w:multiLevelType w:val="hybridMultilevel"/>
    <w:tmpl w:val="6DA4C094"/>
    <w:lvl w:ilvl="0" w:tplc="DE3C656C">
      <w:start w:val="1"/>
      <w:numFmt w:val="decimalFullWidth"/>
      <w:lvlText w:val="第%1条"/>
      <w:lvlJc w:val="left"/>
      <w:pPr>
        <w:ind w:left="1075" w:hanging="8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0" w15:restartNumberingAfterBreak="0">
    <w:nsid w:val="66F51038"/>
    <w:multiLevelType w:val="hybridMultilevel"/>
    <w:tmpl w:val="7172C520"/>
    <w:lvl w:ilvl="0" w:tplc="AE406F54">
      <w:start w:val="1"/>
      <w:numFmt w:val="decimalFullWidth"/>
      <w:lvlText w:val="（%1）"/>
      <w:lvlJc w:val="left"/>
      <w:pPr>
        <w:ind w:left="1160" w:hanging="72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"/>
  </w:num>
  <w:num w:numId="5">
    <w:abstractNumId w:val="2"/>
  </w:num>
  <w:num w:numId="6">
    <w:abstractNumId w:val="5"/>
  </w:num>
  <w:num w:numId="7">
    <w:abstractNumId w:val="9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4FE"/>
    <w:rsid w:val="00004E8E"/>
    <w:rsid w:val="000165C6"/>
    <w:rsid w:val="00022E6E"/>
    <w:rsid w:val="0002554C"/>
    <w:rsid w:val="000344E2"/>
    <w:rsid w:val="0003635B"/>
    <w:rsid w:val="00057E64"/>
    <w:rsid w:val="0009452F"/>
    <w:rsid w:val="000A1864"/>
    <w:rsid w:val="000A24D9"/>
    <w:rsid w:val="000E3390"/>
    <w:rsid w:val="00104CE5"/>
    <w:rsid w:val="00107D1A"/>
    <w:rsid w:val="00150A29"/>
    <w:rsid w:val="00151FC9"/>
    <w:rsid w:val="00163EA3"/>
    <w:rsid w:val="0017355A"/>
    <w:rsid w:val="001755F8"/>
    <w:rsid w:val="0017722B"/>
    <w:rsid w:val="00181A40"/>
    <w:rsid w:val="001D7B3E"/>
    <w:rsid w:val="001E1279"/>
    <w:rsid w:val="00201849"/>
    <w:rsid w:val="00207BEC"/>
    <w:rsid w:val="002304E3"/>
    <w:rsid w:val="00240D62"/>
    <w:rsid w:val="00293B43"/>
    <w:rsid w:val="002A7672"/>
    <w:rsid w:val="002A7FCB"/>
    <w:rsid w:val="002B5BBA"/>
    <w:rsid w:val="002B5C2B"/>
    <w:rsid w:val="002B75D3"/>
    <w:rsid w:val="002C7A00"/>
    <w:rsid w:val="002F21EC"/>
    <w:rsid w:val="003313FF"/>
    <w:rsid w:val="00352D10"/>
    <w:rsid w:val="00363807"/>
    <w:rsid w:val="00366C8E"/>
    <w:rsid w:val="00393D3A"/>
    <w:rsid w:val="003C1984"/>
    <w:rsid w:val="003C264B"/>
    <w:rsid w:val="003C6819"/>
    <w:rsid w:val="003C733E"/>
    <w:rsid w:val="003E6F76"/>
    <w:rsid w:val="0040689F"/>
    <w:rsid w:val="00407910"/>
    <w:rsid w:val="0041464F"/>
    <w:rsid w:val="00421BB7"/>
    <w:rsid w:val="00421E95"/>
    <w:rsid w:val="0042559C"/>
    <w:rsid w:val="004305B1"/>
    <w:rsid w:val="004450C4"/>
    <w:rsid w:val="0045717D"/>
    <w:rsid w:val="0046419E"/>
    <w:rsid w:val="00465EF9"/>
    <w:rsid w:val="00481281"/>
    <w:rsid w:val="004A30CB"/>
    <w:rsid w:val="004C1A31"/>
    <w:rsid w:val="004D43CD"/>
    <w:rsid w:val="004D4DDB"/>
    <w:rsid w:val="005002AF"/>
    <w:rsid w:val="00514E8B"/>
    <w:rsid w:val="00571949"/>
    <w:rsid w:val="005D3DBE"/>
    <w:rsid w:val="005E7C9E"/>
    <w:rsid w:val="005F6717"/>
    <w:rsid w:val="00600778"/>
    <w:rsid w:val="00611218"/>
    <w:rsid w:val="006236F7"/>
    <w:rsid w:val="00640C5B"/>
    <w:rsid w:val="0065208D"/>
    <w:rsid w:val="0065214F"/>
    <w:rsid w:val="006551A2"/>
    <w:rsid w:val="00666F7B"/>
    <w:rsid w:val="006769E0"/>
    <w:rsid w:val="0067726A"/>
    <w:rsid w:val="00681911"/>
    <w:rsid w:val="0068325B"/>
    <w:rsid w:val="00690037"/>
    <w:rsid w:val="00696D98"/>
    <w:rsid w:val="006A2A7A"/>
    <w:rsid w:val="006A3E70"/>
    <w:rsid w:val="006A6F0C"/>
    <w:rsid w:val="006A704F"/>
    <w:rsid w:val="006A7088"/>
    <w:rsid w:val="006B0C92"/>
    <w:rsid w:val="006D7B16"/>
    <w:rsid w:val="006E21FC"/>
    <w:rsid w:val="006E5A73"/>
    <w:rsid w:val="006F1C02"/>
    <w:rsid w:val="007078F8"/>
    <w:rsid w:val="00726F42"/>
    <w:rsid w:val="00736BCA"/>
    <w:rsid w:val="0073740C"/>
    <w:rsid w:val="00774D71"/>
    <w:rsid w:val="007812D4"/>
    <w:rsid w:val="007A6CFE"/>
    <w:rsid w:val="007C0893"/>
    <w:rsid w:val="007C3899"/>
    <w:rsid w:val="00803017"/>
    <w:rsid w:val="00830DB8"/>
    <w:rsid w:val="00851054"/>
    <w:rsid w:val="00852EF6"/>
    <w:rsid w:val="00857021"/>
    <w:rsid w:val="0087001C"/>
    <w:rsid w:val="008926C3"/>
    <w:rsid w:val="008B0774"/>
    <w:rsid w:val="008C2E79"/>
    <w:rsid w:val="008C7CC2"/>
    <w:rsid w:val="008D4FA7"/>
    <w:rsid w:val="008F0B3E"/>
    <w:rsid w:val="0091048F"/>
    <w:rsid w:val="009234B7"/>
    <w:rsid w:val="00923739"/>
    <w:rsid w:val="00932A60"/>
    <w:rsid w:val="0094282F"/>
    <w:rsid w:val="009556AC"/>
    <w:rsid w:val="00965C98"/>
    <w:rsid w:val="0097072B"/>
    <w:rsid w:val="00972A84"/>
    <w:rsid w:val="00985F12"/>
    <w:rsid w:val="00987461"/>
    <w:rsid w:val="009C0F2D"/>
    <w:rsid w:val="009C4ADC"/>
    <w:rsid w:val="009D0684"/>
    <w:rsid w:val="009E1511"/>
    <w:rsid w:val="009E6F73"/>
    <w:rsid w:val="009E712F"/>
    <w:rsid w:val="009F12A5"/>
    <w:rsid w:val="009F2904"/>
    <w:rsid w:val="009F46F6"/>
    <w:rsid w:val="00A1528D"/>
    <w:rsid w:val="00A24F3E"/>
    <w:rsid w:val="00A45FE8"/>
    <w:rsid w:val="00A50A85"/>
    <w:rsid w:val="00A6003C"/>
    <w:rsid w:val="00A81D11"/>
    <w:rsid w:val="00A8755B"/>
    <w:rsid w:val="00A963F5"/>
    <w:rsid w:val="00AA3A1F"/>
    <w:rsid w:val="00AB2EAB"/>
    <w:rsid w:val="00AB4FB1"/>
    <w:rsid w:val="00AC399E"/>
    <w:rsid w:val="00AC7AC4"/>
    <w:rsid w:val="00AD45D5"/>
    <w:rsid w:val="00AD6757"/>
    <w:rsid w:val="00AE3324"/>
    <w:rsid w:val="00AE5450"/>
    <w:rsid w:val="00AF2419"/>
    <w:rsid w:val="00B011FD"/>
    <w:rsid w:val="00B04E3B"/>
    <w:rsid w:val="00B05606"/>
    <w:rsid w:val="00B34FC3"/>
    <w:rsid w:val="00B56014"/>
    <w:rsid w:val="00B71F3E"/>
    <w:rsid w:val="00B80AAC"/>
    <w:rsid w:val="00B818FD"/>
    <w:rsid w:val="00B8619F"/>
    <w:rsid w:val="00B9378A"/>
    <w:rsid w:val="00BC30E2"/>
    <w:rsid w:val="00BC4119"/>
    <w:rsid w:val="00BD45BB"/>
    <w:rsid w:val="00BD4D13"/>
    <w:rsid w:val="00BD536F"/>
    <w:rsid w:val="00BD7D6E"/>
    <w:rsid w:val="00BE4952"/>
    <w:rsid w:val="00BE720F"/>
    <w:rsid w:val="00BF5351"/>
    <w:rsid w:val="00C05877"/>
    <w:rsid w:val="00C061C8"/>
    <w:rsid w:val="00C2166A"/>
    <w:rsid w:val="00C31AB7"/>
    <w:rsid w:val="00C368E4"/>
    <w:rsid w:val="00C6489D"/>
    <w:rsid w:val="00C90E26"/>
    <w:rsid w:val="00C94F15"/>
    <w:rsid w:val="00CA25AC"/>
    <w:rsid w:val="00CA4066"/>
    <w:rsid w:val="00CA75C4"/>
    <w:rsid w:val="00CA7F02"/>
    <w:rsid w:val="00CC58F0"/>
    <w:rsid w:val="00D017F0"/>
    <w:rsid w:val="00D02B81"/>
    <w:rsid w:val="00D03EB8"/>
    <w:rsid w:val="00D25DA9"/>
    <w:rsid w:val="00D324E4"/>
    <w:rsid w:val="00D41A98"/>
    <w:rsid w:val="00D5599C"/>
    <w:rsid w:val="00D73860"/>
    <w:rsid w:val="00D73B40"/>
    <w:rsid w:val="00D81983"/>
    <w:rsid w:val="00D916DF"/>
    <w:rsid w:val="00DA0884"/>
    <w:rsid w:val="00DA2205"/>
    <w:rsid w:val="00DB2A6E"/>
    <w:rsid w:val="00DB4B5C"/>
    <w:rsid w:val="00DD65D7"/>
    <w:rsid w:val="00DE1A1D"/>
    <w:rsid w:val="00DE7635"/>
    <w:rsid w:val="00DF2B8C"/>
    <w:rsid w:val="00E11D9E"/>
    <w:rsid w:val="00E26210"/>
    <w:rsid w:val="00E30B9A"/>
    <w:rsid w:val="00E41A86"/>
    <w:rsid w:val="00E42525"/>
    <w:rsid w:val="00E62C16"/>
    <w:rsid w:val="00E63065"/>
    <w:rsid w:val="00E700B9"/>
    <w:rsid w:val="00E767A9"/>
    <w:rsid w:val="00EA2389"/>
    <w:rsid w:val="00EA6EE9"/>
    <w:rsid w:val="00EB5337"/>
    <w:rsid w:val="00ED70F1"/>
    <w:rsid w:val="00EE280D"/>
    <w:rsid w:val="00EE601F"/>
    <w:rsid w:val="00F0601E"/>
    <w:rsid w:val="00F06326"/>
    <w:rsid w:val="00F069D3"/>
    <w:rsid w:val="00F300C2"/>
    <w:rsid w:val="00F34114"/>
    <w:rsid w:val="00F55546"/>
    <w:rsid w:val="00F61E1C"/>
    <w:rsid w:val="00F83391"/>
    <w:rsid w:val="00F94A50"/>
    <w:rsid w:val="00F95714"/>
    <w:rsid w:val="00FD34FE"/>
    <w:rsid w:val="00FD4993"/>
    <w:rsid w:val="00FE2DA2"/>
    <w:rsid w:val="00FF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B60FE6"/>
  <w15:chartTrackingRefBased/>
  <w15:docId w15:val="{EB55A7FA-4B14-4E60-95F9-88F0D326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34F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68325B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8325B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8325B"/>
  </w:style>
  <w:style w:type="paragraph" w:styleId="a7">
    <w:name w:val="annotation subject"/>
    <w:basedOn w:val="a5"/>
    <w:next w:val="a5"/>
    <w:link w:val="a8"/>
    <w:uiPriority w:val="99"/>
    <w:semiHidden/>
    <w:unhideWhenUsed/>
    <w:rsid w:val="0068325B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8325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832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8325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0601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0601E"/>
  </w:style>
  <w:style w:type="paragraph" w:styleId="ad">
    <w:name w:val="footer"/>
    <w:basedOn w:val="a"/>
    <w:link w:val="ae"/>
    <w:uiPriority w:val="99"/>
    <w:unhideWhenUsed/>
    <w:rsid w:val="00F0601E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0601E"/>
  </w:style>
  <w:style w:type="table" w:styleId="af">
    <w:name w:val="Table Grid"/>
    <w:basedOn w:val="a1"/>
    <w:uiPriority w:val="39"/>
    <w:rsid w:val="008F0B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71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726CC-D133-41EB-9D46-84D69C76F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012600</dc:creator>
  <cp:keywords/>
  <dc:description/>
  <cp:lastModifiedBy>LG012100</cp:lastModifiedBy>
  <cp:revision>2</cp:revision>
  <cp:lastPrinted>2024-03-11T07:30:00Z</cp:lastPrinted>
  <dcterms:created xsi:type="dcterms:W3CDTF">2024-03-27T23:41:00Z</dcterms:created>
  <dcterms:modified xsi:type="dcterms:W3CDTF">2024-03-27T23:41:00Z</dcterms:modified>
</cp:coreProperties>
</file>