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40" w:rsidRDefault="007940C7" w:rsidP="007940C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40"/>
          <w:szCs w:val="40"/>
        </w:rPr>
        <w:t>罹　災　証　明　書</w:t>
      </w:r>
    </w:p>
    <w:p w:rsidR="007940C7" w:rsidRDefault="00B763AC" w:rsidP="007940C7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940C7" w:rsidRDefault="007940C7" w:rsidP="007940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7940C7" w:rsidRDefault="007940C7" w:rsidP="007940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7"/>
        <w:gridCol w:w="2420"/>
        <w:gridCol w:w="1358"/>
        <w:gridCol w:w="958"/>
        <w:gridCol w:w="2951"/>
      </w:tblGrid>
      <w:tr w:rsidR="007940C7" w:rsidTr="00B763AC">
        <w:trPr>
          <w:trHeight w:val="633"/>
        </w:trPr>
        <w:tc>
          <w:tcPr>
            <w:tcW w:w="1555" w:type="dxa"/>
          </w:tcPr>
          <w:p w:rsidR="007940C7" w:rsidRDefault="007940C7" w:rsidP="0061252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世帯主住所</w:t>
            </w:r>
          </w:p>
        </w:tc>
        <w:tc>
          <w:tcPr>
            <w:tcW w:w="8079" w:type="dxa"/>
            <w:gridSpan w:val="4"/>
          </w:tcPr>
          <w:p w:rsidR="007940C7" w:rsidRDefault="007940C7" w:rsidP="0061252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40C7" w:rsidTr="00B763AC">
        <w:trPr>
          <w:trHeight w:val="557"/>
        </w:trPr>
        <w:tc>
          <w:tcPr>
            <w:tcW w:w="1555" w:type="dxa"/>
          </w:tcPr>
          <w:p w:rsidR="007940C7" w:rsidRDefault="007940C7" w:rsidP="00612528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世帯主氏名</w:t>
            </w:r>
          </w:p>
        </w:tc>
        <w:tc>
          <w:tcPr>
            <w:tcW w:w="8079" w:type="dxa"/>
            <w:gridSpan w:val="4"/>
          </w:tcPr>
          <w:p w:rsidR="007940C7" w:rsidRDefault="007940C7" w:rsidP="0061252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c>
          <w:tcPr>
            <w:tcW w:w="1555" w:type="dxa"/>
            <w:vMerge w:val="restart"/>
          </w:tcPr>
          <w:p w:rsidR="00A9343F" w:rsidRDefault="00A9343F" w:rsidP="00137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43F" w:rsidRDefault="00A9343F" w:rsidP="00137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43F" w:rsidRDefault="00A9343F" w:rsidP="00137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43F" w:rsidRDefault="00A9343F" w:rsidP="00137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43F" w:rsidRDefault="00A9343F" w:rsidP="00B76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43F" w:rsidRDefault="00A9343F" w:rsidP="00B763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343F" w:rsidRDefault="00A9343F" w:rsidP="00B763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71C9">
              <w:rPr>
                <w:rFonts w:ascii="ＭＳ 明朝" w:eastAsia="ＭＳ 明朝" w:hAnsi="ＭＳ 明朝" w:hint="eastAsia"/>
                <w:sz w:val="24"/>
                <w:szCs w:val="24"/>
              </w:rPr>
              <w:t>世帯構成員</w:t>
            </w:r>
          </w:p>
          <w:p w:rsidR="00A9343F" w:rsidRDefault="00A9343F" w:rsidP="001371C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61252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 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:rsidR="00A9343F" w:rsidRDefault="00A9343F" w:rsidP="0061252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続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柄</w:t>
            </w:r>
          </w:p>
        </w:tc>
        <w:tc>
          <w:tcPr>
            <w:tcW w:w="992" w:type="dxa"/>
          </w:tcPr>
          <w:p w:rsidR="00A9343F" w:rsidRDefault="00A9343F" w:rsidP="0061252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3118" w:type="dxa"/>
          </w:tcPr>
          <w:p w:rsidR="00A9343F" w:rsidRDefault="00A9343F" w:rsidP="0061252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</w:tr>
      <w:tr w:rsidR="00A9343F" w:rsidTr="00B763AC">
        <w:trPr>
          <w:trHeight w:val="406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13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13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13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13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972D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19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11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02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23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43F" w:rsidTr="00B763AC">
        <w:trPr>
          <w:trHeight w:val="423"/>
        </w:trPr>
        <w:tc>
          <w:tcPr>
            <w:tcW w:w="1555" w:type="dxa"/>
            <w:vMerge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</w:tcPr>
          <w:p w:rsidR="00A9343F" w:rsidRDefault="00A9343F" w:rsidP="00794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40C7" w:rsidRDefault="007940C7" w:rsidP="007940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7627"/>
      </w:tblGrid>
      <w:tr w:rsidR="001371C9" w:rsidTr="00B763AC">
        <w:trPr>
          <w:trHeight w:val="692"/>
        </w:trPr>
        <w:tc>
          <w:tcPr>
            <w:tcW w:w="1555" w:type="dxa"/>
          </w:tcPr>
          <w:p w:rsidR="001371C9" w:rsidRDefault="001371C9" w:rsidP="00B763AC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80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4883712"/>
              </w:rPr>
              <w:t>罹災原</w:t>
            </w:r>
            <w:r w:rsidRPr="00D3780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4883712"/>
              </w:rPr>
              <w:t>因</w:t>
            </w:r>
          </w:p>
        </w:tc>
        <w:tc>
          <w:tcPr>
            <w:tcW w:w="8079" w:type="dxa"/>
          </w:tcPr>
          <w:p w:rsidR="001371C9" w:rsidRDefault="001371C9" w:rsidP="00B763AC">
            <w:pPr>
              <w:spacing w:line="6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71C9" w:rsidRDefault="001371C9" w:rsidP="007940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7630"/>
      </w:tblGrid>
      <w:tr w:rsidR="001371C9" w:rsidTr="001D114A">
        <w:trPr>
          <w:trHeight w:val="534"/>
        </w:trPr>
        <w:tc>
          <w:tcPr>
            <w:tcW w:w="1555" w:type="dxa"/>
          </w:tcPr>
          <w:p w:rsidR="001371C9" w:rsidRDefault="001371C9" w:rsidP="006125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80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4883711"/>
              </w:rPr>
              <w:t>被災住</w:t>
            </w:r>
            <w:r w:rsidRPr="00D3780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4883711"/>
              </w:rPr>
              <w:t>家</w:t>
            </w:r>
          </w:p>
          <w:p w:rsidR="001371C9" w:rsidRDefault="001371C9" w:rsidP="006125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780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4883710"/>
              </w:rPr>
              <w:t>の所在</w:t>
            </w:r>
            <w:r w:rsidRPr="00D3780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4883710"/>
              </w:rPr>
              <w:t>地</w:t>
            </w:r>
          </w:p>
        </w:tc>
        <w:tc>
          <w:tcPr>
            <w:tcW w:w="8079" w:type="dxa"/>
          </w:tcPr>
          <w:p w:rsidR="001371C9" w:rsidRDefault="001371C9" w:rsidP="00B763AC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1C9" w:rsidTr="001D114A">
        <w:trPr>
          <w:trHeight w:val="559"/>
        </w:trPr>
        <w:tc>
          <w:tcPr>
            <w:tcW w:w="1555" w:type="dxa"/>
          </w:tcPr>
          <w:p w:rsidR="00D3780B" w:rsidRDefault="00A9343F" w:rsidP="00D3780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住家</w:t>
            </w:r>
            <w:r w:rsidR="00D3780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の被害</w:t>
            </w:r>
          </w:p>
          <w:p w:rsidR="00D3780B" w:rsidRPr="00D3780B" w:rsidRDefault="00D3780B" w:rsidP="00D3780B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　程　度</w:t>
            </w:r>
          </w:p>
        </w:tc>
        <w:tc>
          <w:tcPr>
            <w:tcW w:w="8079" w:type="dxa"/>
          </w:tcPr>
          <w:p w:rsidR="00D3780B" w:rsidRPr="00D3780B" w:rsidRDefault="001371C9" w:rsidP="001D114A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378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□全壊　□大規模半壊　□中規模半壊　</w:t>
            </w:r>
          </w:p>
          <w:p w:rsidR="001D114A" w:rsidRPr="001D114A" w:rsidRDefault="001371C9" w:rsidP="00D3780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378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□半壊　□準半壊　</w:t>
            </w:r>
            <w:r w:rsidR="00A934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9343F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D3780B">
              <w:rPr>
                <w:rFonts w:ascii="ＭＳ 明朝" w:eastAsia="ＭＳ 明朝" w:hAnsi="ＭＳ 明朝" w:hint="eastAsia"/>
                <w:sz w:val="24"/>
                <w:szCs w:val="24"/>
              </w:rPr>
              <w:t>□準半壊に至らな</w:t>
            </w:r>
            <w:r w:rsidR="00D3780B" w:rsidRPr="00D3780B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="001D114A" w:rsidRPr="00D3780B">
              <w:rPr>
                <w:rFonts w:ascii="ＭＳ 明朝" w:eastAsia="ＭＳ 明朝" w:hAnsi="ＭＳ 明朝" w:hint="eastAsia"/>
                <w:sz w:val="24"/>
                <w:szCs w:val="24"/>
              </w:rPr>
              <w:t>（一部損壊）</w:t>
            </w:r>
          </w:p>
        </w:tc>
      </w:tr>
      <w:tr w:rsidR="00222204" w:rsidTr="001D114A">
        <w:trPr>
          <w:trHeight w:val="559"/>
        </w:trPr>
        <w:tc>
          <w:tcPr>
            <w:tcW w:w="1555" w:type="dxa"/>
          </w:tcPr>
          <w:p w:rsidR="00222204" w:rsidRDefault="00222204" w:rsidP="00222204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F08D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171560447"/>
              </w:rPr>
              <w:t>浸水</w:t>
            </w:r>
            <w:r w:rsidR="00FA5DDD" w:rsidRPr="009F08D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171560447"/>
              </w:rPr>
              <w:t>区</w:t>
            </w:r>
            <w:r w:rsidR="00FA5DDD" w:rsidRPr="009F08D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171560447"/>
              </w:rPr>
              <w:t>分</w:t>
            </w:r>
          </w:p>
        </w:tc>
        <w:tc>
          <w:tcPr>
            <w:tcW w:w="8079" w:type="dxa"/>
          </w:tcPr>
          <w:p w:rsidR="00222204" w:rsidRPr="00D3780B" w:rsidRDefault="00222204" w:rsidP="0022220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□床上浸水</w:t>
            </w:r>
            <w:r w:rsidR="005759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床下浸水</w:t>
            </w:r>
          </w:p>
        </w:tc>
      </w:tr>
      <w:tr w:rsidR="00C930F1" w:rsidTr="00E052E6">
        <w:trPr>
          <w:trHeight w:val="455"/>
        </w:trPr>
        <w:tc>
          <w:tcPr>
            <w:tcW w:w="1555" w:type="dxa"/>
          </w:tcPr>
          <w:p w:rsidR="00C930F1" w:rsidRDefault="00C930F1" w:rsidP="00C930F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08D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4881920"/>
              </w:rPr>
              <w:t>罹災建</w:t>
            </w:r>
            <w:r w:rsidRPr="009F08D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4881920"/>
              </w:rPr>
              <w:t>物</w:t>
            </w:r>
          </w:p>
        </w:tc>
        <w:tc>
          <w:tcPr>
            <w:tcW w:w="8079" w:type="dxa"/>
            <w:vAlign w:val="center"/>
          </w:tcPr>
          <w:p w:rsidR="009F08DB" w:rsidRDefault="00C930F1" w:rsidP="00C930F1">
            <w:pPr>
              <w:rPr>
                <w:rFonts w:ascii="ＭＳ 明朝" w:eastAsia="ＭＳ 明朝" w:hAnsi="ＭＳ 明朝"/>
                <w:sz w:val="24"/>
              </w:rPr>
            </w:pPr>
            <w:r w:rsidRPr="00E052E6">
              <w:rPr>
                <w:rFonts w:ascii="ＭＳ 明朝" w:eastAsia="ＭＳ 明朝" w:hAnsi="ＭＳ 明朝" w:hint="eastAsia"/>
                <w:sz w:val="24"/>
              </w:rPr>
              <w:t>□持家</w:t>
            </w:r>
            <w:r w:rsidR="00AB7BC0" w:rsidRPr="00E052E6">
              <w:rPr>
                <w:rFonts w:ascii="ＭＳ 明朝" w:eastAsia="ＭＳ 明朝" w:hAnsi="ＭＳ 明朝" w:hint="eastAsia"/>
                <w:sz w:val="24"/>
              </w:rPr>
              <w:t>（所有者：　　　　　　）</w:t>
            </w:r>
            <w:r w:rsidRPr="00E052E6">
              <w:rPr>
                <w:rFonts w:ascii="ＭＳ 明朝" w:eastAsia="ＭＳ 明朝" w:hAnsi="ＭＳ 明朝" w:hint="eastAsia"/>
                <w:sz w:val="24"/>
              </w:rPr>
              <w:t xml:space="preserve">□借家（所有者：　</w:t>
            </w:r>
            <w:r w:rsidR="00AB7BC0" w:rsidRPr="00E052E6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E052E6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  <w:p w:rsidR="00C930F1" w:rsidRPr="00E052E6" w:rsidRDefault="00C930F1" w:rsidP="00C930F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052E6">
              <w:rPr>
                <w:rFonts w:ascii="ＭＳ 明朝" w:eastAsia="ＭＳ 明朝" w:hAnsi="ＭＳ 明朝" w:hint="eastAsia"/>
                <w:sz w:val="24"/>
              </w:rPr>
              <w:t>□貸家</w:t>
            </w:r>
          </w:p>
        </w:tc>
      </w:tr>
    </w:tbl>
    <w:p w:rsidR="001371C9" w:rsidRDefault="001371C9" w:rsidP="007940C7">
      <w:pPr>
        <w:rPr>
          <w:rFonts w:ascii="ＭＳ 明朝" w:eastAsia="ＭＳ 明朝" w:hAnsi="ＭＳ 明朝"/>
          <w:sz w:val="24"/>
          <w:szCs w:val="24"/>
        </w:rPr>
      </w:pPr>
    </w:p>
    <w:p w:rsidR="00BE0EA9" w:rsidRPr="00BE0EA9" w:rsidRDefault="00BE0EA9" w:rsidP="007940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第　　</w:t>
      </w:r>
      <w:r w:rsidR="00972DF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443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2DF5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612528" w:rsidRDefault="00612528" w:rsidP="007940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上記のとおり、相違ないことを証明します。</w:t>
      </w:r>
    </w:p>
    <w:p w:rsidR="00612528" w:rsidRPr="007B1FA6" w:rsidRDefault="00612528" w:rsidP="007940C7">
      <w:pPr>
        <w:rPr>
          <w:rFonts w:ascii="ＭＳ 明朝" w:eastAsia="ＭＳ 明朝" w:hAnsi="ＭＳ 明朝"/>
          <w:sz w:val="24"/>
          <w:szCs w:val="24"/>
        </w:rPr>
      </w:pPr>
    </w:p>
    <w:p w:rsidR="00612528" w:rsidRDefault="00612528" w:rsidP="006125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763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12528" w:rsidRPr="00AB660E" w:rsidRDefault="00612528" w:rsidP="003A6938">
      <w:pPr>
        <w:ind w:firstLineChars="2300" w:firstLine="552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九十九里町長　</w:t>
      </w:r>
      <w:r w:rsidR="00AB660E" w:rsidRPr="002B0C9F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大矢　吉明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276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60E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㊞</w:t>
      </w:r>
    </w:p>
    <w:sectPr w:rsidR="00612528" w:rsidRPr="00AB660E" w:rsidSect="00576E9D">
      <w:pgSz w:w="11906" w:h="16838"/>
      <w:pgMar w:top="1440" w:right="1361" w:bottom="1440" w:left="136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C0" w:rsidRDefault="004758C0" w:rsidP="00244334">
      <w:r>
        <w:separator/>
      </w:r>
    </w:p>
  </w:endnote>
  <w:endnote w:type="continuationSeparator" w:id="0">
    <w:p w:rsidR="004758C0" w:rsidRDefault="004758C0" w:rsidP="0024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C0" w:rsidRDefault="004758C0" w:rsidP="00244334">
      <w:r>
        <w:separator/>
      </w:r>
    </w:p>
  </w:footnote>
  <w:footnote w:type="continuationSeparator" w:id="0">
    <w:p w:rsidR="004758C0" w:rsidRDefault="004758C0" w:rsidP="0024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C7"/>
    <w:rsid w:val="00072277"/>
    <w:rsid w:val="000F0F43"/>
    <w:rsid w:val="001371C9"/>
    <w:rsid w:val="0018006B"/>
    <w:rsid w:val="0018524C"/>
    <w:rsid w:val="001D114A"/>
    <w:rsid w:val="00222204"/>
    <w:rsid w:val="00244334"/>
    <w:rsid w:val="002532FB"/>
    <w:rsid w:val="00287AEB"/>
    <w:rsid w:val="002B0C9F"/>
    <w:rsid w:val="003A6938"/>
    <w:rsid w:val="00465B99"/>
    <w:rsid w:val="004758C0"/>
    <w:rsid w:val="00575931"/>
    <w:rsid w:val="00576E9D"/>
    <w:rsid w:val="005B7B39"/>
    <w:rsid w:val="00612528"/>
    <w:rsid w:val="007940C7"/>
    <w:rsid w:val="007B1FA6"/>
    <w:rsid w:val="00972DF5"/>
    <w:rsid w:val="009F08DB"/>
    <w:rsid w:val="00A81540"/>
    <w:rsid w:val="00A9343F"/>
    <w:rsid w:val="00AB660E"/>
    <w:rsid w:val="00AB7BC0"/>
    <w:rsid w:val="00B763AC"/>
    <w:rsid w:val="00BE0EA9"/>
    <w:rsid w:val="00C26B7D"/>
    <w:rsid w:val="00C57CBE"/>
    <w:rsid w:val="00C930F1"/>
    <w:rsid w:val="00D276AC"/>
    <w:rsid w:val="00D3780B"/>
    <w:rsid w:val="00E052E6"/>
    <w:rsid w:val="00E94B49"/>
    <w:rsid w:val="00EE4140"/>
    <w:rsid w:val="00F916E9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EF37E1"/>
  <w15:chartTrackingRefBased/>
  <w15:docId w15:val="{C4AA686E-3AE9-4C2E-ACF8-F50AB6C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334"/>
  </w:style>
  <w:style w:type="paragraph" w:styleId="a6">
    <w:name w:val="footer"/>
    <w:basedOn w:val="a"/>
    <w:link w:val="a7"/>
    <w:uiPriority w:val="99"/>
    <w:unhideWhenUsed/>
    <w:rsid w:val="00244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334"/>
  </w:style>
  <w:style w:type="paragraph" w:styleId="a8">
    <w:name w:val="Balloon Text"/>
    <w:basedOn w:val="a"/>
    <w:link w:val="a9"/>
    <w:uiPriority w:val="99"/>
    <w:semiHidden/>
    <w:unhideWhenUsed/>
    <w:rsid w:val="00244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013500@kjk.local</dc:creator>
  <cp:keywords/>
  <dc:description/>
  <cp:lastModifiedBy>013500@kjk.local</cp:lastModifiedBy>
  <cp:revision>11</cp:revision>
  <cp:lastPrinted>2023-09-26T04:11:00Z</cp:lastPrinted>
  <dcterms:created xsi:type="dcterms:W3CDTF">2023-09-25T06:25:00Z</dcterms:created>
  <dcterms:modified xsi:type="dcterms:W3CDTF">2023-10-05T04:53:00Z</dcterms:modified>
</cp:coreProperties>
</file>