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5FCAE2" w14:textId="77777777" w:rsidR="006C5DEC" w:rsidRDefault="00C20687">
      <w:pPr>
        <w:jc w:val="center"/>
        <w:rPr>
          <w:b/>
          <w:sz w:val="28"/>
        </w:rPr>
      </w:pPr>
      <w:r>
        <w:rPr>
          <w:b/>
          <w:noProof/>
          <w:sz w:val="28"/>
          <w:lang w:bidi="ar-SA"/>
        </w:rPr>
        <mc:AlternateContent>
          <mc:Choice Requires="wps">
            <w:drawing>
              <wp:anchor distT="0" distB="0" distL="0" distR="0" simplePos="0" relativeHeight="2" behindDoc="0" locked="0" layoutInCell="0" allowOverlap="1" wp14:anchorId="7B6C7868" wp14:editId="5F08DA40">
                <wp:simplePos x="0" y="0"/>
                <wp:positionH relativeFrom="column">
                  <wp:posOffset>0</wp:posOffset>
                </wp:positionH>
                <wp:positionV relativeFrom="paragraph">
                  <wp:posOffset>41275</wp:posOffset>
                </wp:positionV>
                <wp:extent cx="5760720" cy="504825"/>
                <wp:effectExtent l="0" t="0" r="11430" b="28575"/>
                <wp:wrapNone/>
                <wp:docPr id="1" name="オブジェクト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720" cy="50482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 w="3175">
                          <a:solidFill>
                            <a:srgbClr val="00206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08CC3D0" w14:textId="48A28AF9" w:rsidR="00C57CE0" w:rsidRPr="00FC4C50" w:rsidRDefault="007406CE">
                            <w:pPr>
                              <w:spacing w:line="320" w:lineRule="exact"/>
                              <w:jc w:val="center"/>
                              <w:rPr>
                                <w:rFonts w:ascii="BIZ UDゴシック" w:eastAsia="BIZ UDゴシック" w:hAnsi="BIZ UDゴシック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 w:rsidRPr="00FC4C50">
                              <w:rPr>
                                <w:rFonts w:ascii="BIZ UDゴシック" w:eastAsia="BIZ UDゴシック" w:hAnsi="BIZ UDゴシック" w:hint="eastAsia"/>
                                <w:b/>
                                <w:color w:val="FFFFFF" w:themeColor="background1"/>
                                <w:sz w:val="28"/>
                              </w:rPr>
                              <w:t>九十九里町</w:t>
                            </w:r>
                            <w:r w:rsidR="00C57CE0" w:rsidRPr="00FC4C50">
                              <w:rPr>
                                <w:rFonts w:ascii="BIZ UDゴシック" w:eastAsia="BIZ UDゴシック" w:hAnsi="BIZ UDゴシック" w:hint="eastAsia"/>
                                <w:b/>
                                <w:color w:val="FFFFFF" w:themeColor="background1"/>
                                <w:sz w:val="28"/>
                              </w:rPr>
                              <w:t>新型インフルエンザ等対策行動計画〔改定案〕に関する</w:t>
                            </w:r>
                          </w:p>
                          <w:p w14:paraId="7AB4D4C4" w14:textId="701068AE" w:rsidR="006C5DEC" w:rsidRPr="00FC4C50" w:rsidRDefault="00C20687">
                            <w:pPr>
                              <w:spacing w:line="320" w:lineRule="exact"/>
                              <w:jc w:val="center"/>
                              <w:rPr>
                                <w:rFonts w:ascii="BIZ UDゴシック" w:eastAsia="BIZ UDゴシック" w:hAnsi="BIZ UDゴシック"/>
                                <w:b/>
                                <w:color w:val="FFFFFF" w:themeColor="background1"/>
                              </w:rPr>
                            </w:pPr>
                            <w:r w:rsidRPr="00FC4C50">
                              <w:rPr>
                                <w:rFonts w:ascii="BIZ UDゴシック" w:eastAsia="BIZ UDゴシック" w:hAnsi="BIZ UDゴシック"/>
                                <w:b/>
                                <w:color w:val="FFFFFF" w:themeColor="background1"/>
                                <w:sz w:val="28"/>
                              </w:rPr>
                              <w:t>パブリックコメント</w:t>
                            </w:r>
                          </w:p>
                          <w:p w14:paraId="06535B64" w14:textId="77777777" w:rsidR="006C5DEC" w:rsidRDefault="00C20687">
                            <w:pPr>
                              <w:spacing w:line="320" w:lineRule="exact"/>
                              <w:jc w:val="center"/>
                              <w:rPr>
                                <w:rFonts w:ascii="BIZ UDゴシック" w:eastAsia="BIZ UDゴシック" w:hAnsi="BIZ UDゴシック"/>
                                <w:b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/>
                                <w:b/>
                                <w:sz w:val="28"/>
                              </w:rPr>
                              <w:t>《 意見等提出書 》</w:t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6C7868" id="オブジェクト 0" o:spid="_x0000_s1026" style="position:absolute;left:0;text-align:left;margin-left:0;margin-top:3.25pt;width:453.6pt;height:39.75pt;z-index: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" o:allowincell="f" fillcolor="gray [1629]" strokecolor="#002060" strokeweight=".25pt">
                <v:textbox>
                  <w:txbxContent>
                    <w:p w14:paraId="408CC3D0" w14:textId="48A28AF9" w:rsidR="00C57CE0" w:rsidRPr="00FC4C50" w:rsidRDefault="007406CE">
                      <w:pPr>
                        <w:spacing w:line="320" w:lineRule="exact"/>
                        <w:jc w:val="center"/>
                        <w:rPr>
                          <w:rFonts w:ascii="BIZ UDゴシック" w:eastAsia="BIZ UDゴシック" w:hAnsi="BIZ UDゴシック"/>
                          <w:b/>
                          <w:color w:val="FFFFFF" w:themeColor="background1"/>
                          <w:sz w:val="28"/>
                        </w:rPr>
                      </w:pPr>
                      <w:r w:rsidRPr="00FC4C50">
                        <w:rPr>
                          <w:rFonts w:ascii="BIZ UDゴシック" w:eastAsia="BIZ UDゴシック" w:hAnsi="BIZ UDゴシック" w:hint="eastAsia"/>
                          <w:b/>
                          <w:color w:val="FFFFFF" w:themeColor="background1"/>
                          <w:sz w:val="28"/>
                        </w:rPr>
                        <w:t>九十九里町</w:t>
                      </w:r>
                      <w:r w:rsidR="00C57CE0" w:rsidRPr="00FC4C50">
                        <w:rPr>
                          <w:rFonts w:ascii="BIZ UDゴシック" w:eastAsia="BIZ UDゴシック" w:hAnsi="BIZ UDゴシック" w:hint="eastAsia"/>
                          <w:b/>
                          <w:color w:val="FFFFFF" w:themeColor="background1"/>
                          <w:sz w:val="28"/>
                        </w:rPr>
                        <w:t>新型インフルエンザ等対策行動計画〔改定案〕に関する</w:t>
                      </w:r>
                    </w:p>
                    <w:p w14:paraId="7AB4D4C4" w14:textId="701068AE" w:rsidR="006C5DEC" w:rsidRPr="00FC4C50" w:rsidRDefault="00C20687">
                      <w:pPr>
                        <w:spacing w:line="320" w:lineRule="exact"/>
                        <w:jc w:val="center"/>
                        <w:rPr>
                          <w:rFonts w:ascii="BIZ UDゴシック" w:eastAsia="BIZ UDゴシック" w:hAnsi="BIZ UDゴシック"/>
                          <w:b/>
                          <w:color w:val="FFFFFF" w:themeColor="background1"/>
                        </w:rPr>
                      </w:pPr>
                      <w:r w:rsidRPr="00FC4C50">
                        <w:rPr>
                          <w:rFonts w:ascii="BIZ UDゴシック" w:eastAsia="BIZ UDゴシック" w:hAnsi="BIZ UDゴシック"/>
                          <w:b/>
                          <w:color w:val="FFFFFF" w:themeColor="background1"/>
                          <w:sz w:val="28"/>
                        </w:rPr>
                        <w:t>パブリックコメント</w:t>
                      </w:r>
                    </w:p>
                    <w:p w14:paraId="06535B64" w14:textId="77777777" w:rsidR="006C5DEC" w:rsidRDefault="00C20687">
                      <w:pPr>
                        <w:spacing w:line="320" w:lineRule="exact"/>
                        <w:jc w:val="center"/>
                        <w:rPr>
                          <w:rFonts w:ascii="BIZ UDゴシック" w:eastAsia="BIZ UDゴシック" w:hAnsi="BIZ UDゴシック"/>
                          <w:b/>
                        </w:rPr>
                      </w:pPr>
                      <w:r>
                        <w:rPr>
                          <w:rFonts w:ascii="BIZ UDゴシック" w:eastAsia="BIZ UDゴシック" w:hAnsi="BIZ UDゴシック"/>
                          <w:b/>
                          <w:sz w:val="28"/>
                        </w:rPr>
                        <w:t>《 意見等提出書 》</w:t>
                      </w:r>
                    </w:p>
                  </w:txbxContent>
                </v:textbox>
              </v:rect>
            </w:pict>
          </mc:Fallback>
        </mc:AlternateContent>
      </w:r>
    </w:p>
    <w:p w14:paraId="67F710CC" w14:textId="77777777" w:rsidR="006C5DEC" w:rsidRDefault="006C5DEC"/>
    <w:p w14:paraId="2F94999C" w14:textId="77777777" w:rsidR="00FF571B" w:rsidRDefault="00FF571B"/>
    <w:p w14:paraId="0C4C5401" w14:textId="77777777" w:rsidR="006C5DEC" w:rsidRDefault="00C20687">
      <w:pPr>
        <w:ind w:firstLine="5670"/>
        <w:rPr>
          <w:rFonts w:ascii="ＭＳ ゴシック" w:eastAsia="ＭＳ ゴシック" w:hAnsi="ＭＳ ゴシック"/>
        </w:rPr>
      </w:pPr>
      <w:r>
        <w:rPr>
          <w:rFonts w:ascii="BIZ UDゴシック" w:eastAsia="BIZ UDゴシック" w:hAnsi="BIZ UDゴシック"/>
        </w:rPr>
        <w:t>提出日　令和　　年　　月　　日</w:t>
      </w:r>
    </w:p>
    <w:tbl>
      <w:tblPr>
        <w:tblW w:w="909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635"/>
        <w:gridCol w:w="6464"/>
      </w:tblGrid>
      <w:tr w:rsidR="006C5DEC" w14:paraId="663E1288" w14:textId="77777777" w:rsidTr="00FC4C50">
        <w:trPr>
          <w:trHeight w:val="610"/>
        </w:trPr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3F616F" w14:textId="77777777" w:rsidR="006C5DEC" w:rsidRDefault="00C20687">
            <w:pPr>
              <w:jc w:val="center"/>
              <w:rPr>
                <w:rFonts w:ascii="BIZ UDゴシック" w:eastAsia="BIZ UDゴシック" w:hAnsi="BIZ UDゴシック"/>
                <w:sz w:val="18"/>
              </w:rPr>
            </w:pPr>
            <w:r>
              <w:rPr>
                <w:rFonts w:ascii="BIZ UDゴシック" w:eastAsia="BIZ UDゴシック" w:hAnsi="BIZ UDゴシック"/>
                <w:sz w:val="18"/>
              </w:rPr>
              <w:t>フ リ ガ ナ</w:t>
            </w:r>
          </w:p>
          <w:p w14:paraId="0589CC93" w14:textId="77777777" w:rsidR="006C5DEC" w:rsidRDefault="00C20687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>
              <w:rPr>
                <w:rFonts w:ascii="BIZ UDゴシック" w:eastAsia="BIZ UDゴシック" w:hAnsi="BIZ UDゴシック"/>
                <w:sz w:val="24"/>
              </w:rPr>
              <w:t>お　名　前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9D070" w14:textId="77777777" w:rsidR="006C5DEC" w:rsidRDefault="006C5DEC">
            <w:pPr>
              <w:rPr>
                <w:rFonts w:ascii="BIZ UDゴシック" w:eastAsia="BIZ UDゴシック" w:hAnsi="BIZ UDゴシック"/>
              </w:rPr>
            </w:pPr>
          </w:p>
        </w:tc>
      </w:tr>
      <w:tr w:rsidR="006C5DEC" w14:paraId="6ACBFA96" w14:textId="77777777" w:rsidTr="00FC4C50">
        <w:trPr>
          <w:trHeight w:val="732"/>
        </w:trPr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59CDEF" w14:textId="77777777" w:rsidR="006C5DEC" w:rsidRDefault="00C20687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>
              <w:rPr>
                <w:rFonts w:ascii="BIZ UDゴシック" w:eastAsia="BIZ UDゴシック" w:hAnsi="BIZ UDゴシック"/>
                <w:sz w:val="24"/>
              </w:rPr>
              <w:t>ご 住 所 等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E448E" w14:textId="77777777" w:rsidR="006C5DEC" w:rsidRDefault="006C5DEC">
            <w:pPr>
              <w:rPr>
                <w:rFonts w:ascii="BIZ UDゴシック" w:eastAsia="BIZ UDゴシック" w:hAnsi="BIZ UDゴシック"/>
              </w:rPr>
            </w:pPr>
          </w:p>
          <w:p w14:paraId="65D8E9CE" w14:textId="77777777" w:rsidR="006C5DEC" w:rsidRDefault="006C5DEC">
            <w:pPr>
              <w:rPr>
                <w:rFonts w:ascii="BIZ UDゴシック" w:eastAsia="BIZ UDゴシック" w:hAnsi="BIZ UDゴシック"/>
              </w:rPr>
            </w:pPr>
          </w:p>
          <w:p w14:paraId="4D8E652B" w14:textId="4441F70D" w:rsidR="006C5DEC" w:rsidRDefault="00C20687">
            <w:pPr>
              <w:ind w:left="210" w:hanging="210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/>
                <w:sz w:val="16"/>
              </w:rPr>
              <w:t>※</w:t>
            </w:r>
            <w:r w:rsidR="007406CE">
              <w:rPr>
                <w:rFonts w:ascii="BIZ UDゴシック" w:eastAsia="BIZ UDゴシック" w:hAnsi="BIZ UDゴシック" w:hint="eastAsia"/>
                <w:sz w:val="16"/>
              </w:rPr>
              <w:t>町</w:t>
            </w:r>
            <w:r>
              <w:rPr>
                <w:rFonts w:ascii="BIZ UDゴシック" w:eastAsia="BIZ UDゴシック" w:hAnsi="BIZ UDゴシック"/>
                <w:sz w:val="16"/>
              </w:rPr>
              <w:t>内在勤、在学の方及び</w:t>
            </w:r>
            <w:r w:rsidR="007406CE">
              <w:rPr>
                <w:rFonts w:ascii="BIZ UDゴシック" w:eastAsia="BIZ UDゴシック" w:hAnsi="BIZ UDゴシック" w:hint="eastAsia"/>
                <w:sz w:val="16"/>
              </w:rPr>
              <w:t>町</w:t>
            </w:r>
            <w:r>
              <w:rPr>
                <w:rFonts w:ascii="BIZ UDゴシック" w:eastAsia="BIZ UDゴシック" w:hAnsi="BIZ UDゴシック"/>
                <w:sz w:val="16"/>
              </w:rPr>
              <w:t>内事業者の方は、勤務先や学校名等をご記入ください。</w:t>
            </w:r>
          </w:p>
        </w:tc>
      </w:tr>
      <w:tr w:rsidR="006C5DEC" w14:paraId="091F1DCB" w14:textId="77777777" w:rsidTr="00FC4C50">
        <w:trPr>
          <w:trHeight w:val="555"/>
        </w:trPr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592FC6" w14:textId="77777777" w:rsidR="006C5DEC" w:rsidRDefault="00C20687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>
              <w:rPr>
                <w:rFonts w:ascii="BIZ UDゴシック" w:eastAsia="BIZ UDゴシック" w:hAnsi="BIZ UDゴシック"/>
                <w:sz w:val="24"/>
              </w:rPr>
              <w:t>ご 連 絡 先</w:t>
            </w:r>
          </w:p>
          <w:p w14:paraId="2E8A8C55" w14:textId="77777777" w:rsidR="006C5DEC" w:rsidRDefault="00C20687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>
              <w:rPr>
                <w:rFonts w:ascii="BIZ UDゴシック" w:eastAsia="BIZ UDゴシック" w:hAnsi="BIZ UDゴシック"/>
                <w:sz w:val="24"/>
              </w:rPr>
              <w:t>（電話番号、E-mail）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664B6" w14:textId="77777777" w:rsidR="006C5DEC" w:rsidRDefault="006C5DEC">
            <w:pPr>
              <w:rPr>
                <w:rFonts w:ascii="BIZ UDゴシック" w:eastAsia="BIZ UDゴシック" w:hAnsi="BIZ UDゴシック"/>
              </w:rPr>
            </w:pPr>
          </w:p>
          <w:p w14:paraId="05C246B4" w14:textId="77777777" w:rsidR="006C5DEC" w:rsidRDefault="006C5DEC">
            <w:pPr>
              <w:rPr>
                <w:rFonts w:ascii="BIZ UDゴシック" w:eastAsia="BIZ UDゴシック" w:hAnsi="BIZ UDゴシック"/>
              </w:rPr>
            </w:pPr>
          </w:p>
        </w:tc>
      </w:tr>
      <w:tr w:rsidR="006C5DEC" w14:paraId="73304DF2" w14:textId="77777777" w:rsidTr="00FC4C50">
        <w:trPr>
          <w:trHeight w:val="555"/>
        </w:trPr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C6A348" w14:textId="77777777" w:rsidR="006C5DEC" w:rsidRDefault="00C20687">
            <w:pPr>
              <w:ind w:left="67" w:right="-170"/>
              <w:jc w:val="left"/>
              <w:rPr>
                <w:rFonts w:ascii="BIZ UDゴシック" w:eastAsia="BIZ UDゴシック" w:hAnsi="BIZ UDゴシック"/>
                <w:sz w:val="22"/>
              </w:rPr>
            </w:pPr>
            <w:r>
              <w:rPr>
                <w:rFonts w:ascii="BIZ UDゴシック" w:eastAsia="BIZ UDゴシック" w:hAnsi="BIZ UDゴシック"/>
                <w:sz w:val="24"/>
              </w:rPr>
              <w:t>該当する項目に○印をしてください。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72ACEB" w14:textId="1CBBA526" w:rsidR="006C5DEC" w:rsidRDefault="00C20687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/>
              </w:rPr>
              <w:t xml:space="preserve">１　</w:t>
            </w:r>
            <w:r w:rsidR="007406CE">
              <w:rPr>
                <w:rFonts w:ascii="BIZ UDゴシック" w:eastAsia="BIZ UDゴシック" w:hAnsi="BIZ UDゴシック" w:hint="eastAsia"/>
              </w:rPr>
              <w:t>町</w:t>
            </w:r>
            <w:r>
              <w:rPr>
                <w:rFonts w:ascii="BIZ UDゴシック" w:eastAsia="BIZ UDゴシック" w:hAnsi="BIZ UDゴシック"/>
              </w:rPr>
              <w:t>内在住・在勤・在学</w:t>
            </w:r>
          </w:p>
          <w:p w14:paraId="5E6069D8" w14:textId="14F2959C" w:rsidR="006C5DEC" w:rsidRDefault="00C20687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/>
              </w:rPr>
              <w:t xml:space="preserve">２　</w:t>
            </w:r>
            <w:r w:rsidR="007406CE">
              <w:rPr>
                <w:rFonts w:ascii="BIZ UDゴシック" w:eastAsia="BIZ UDゴシック" w:hAnsi="BIZ UDゴシック" w:hint="eastAsia"/>
              </w:rPr>
              <w:t>町</w:t>
            </w:r>
            <w:r>
              <w:rPr>
                <w:rFonts w:ascii="BIZ UDゴシック" w:eastAsia="BIZ UDゴシック" w:hAnsi="BIZ UDゴシック"/>
              </w:rPr>
              <w:t>内事業者</w:t>
            </w:r>
          </w:p>
          <w:p w14:paraId="33C95F55" w14:textId="245349A3" w:rsidR="006C5DEC" w:rsidRDefault="00C20687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/>
              </w:rPr>
              <w:t xml:space="preserve">３　</w:t>
            </w:r>
            <w:r w:rsidR="007406CE">
              <w:rPr>
                <w:rFonts w:ascii="BIZ UDゴシック" w:eastAsia="BIZ UDゴシック" w:hAnsi="BIZ UDゴシック" w:hint="eastAsia"/>
              </w:rPr>
              <w:t>町</w:t>
            </w:r>
            <w:r>
              <w:rPr>
                <w:rFonts w:ascii="BIZ UDゴシック" w:eastAsia="BIZ UDゴシック" w:hAnsi="BIZ UDゴシック"/>
              </w:rPr>
              <w:t>税の納税義務がある</w:t>
            </w:r>
          </w:p>
          <w:p w14:paraId="4F5B0DE1" w14:textId="77777777" w:rsidR="006C5DEC" w:rsidRDefault="00C20687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/>
              </w:rPr>
              <w:t>４　当該案件に利害関係を有している</w:t>
            </w:r>
          </w:p>
        </w:tc>
      </w:tr>
    </w:tbl>
    <w:p w14:paraId="1F2B3B9F" w14:textId="77777777" w:rsidR="006C5DEC" w:rsidRDefault="00C20687">
      <w:pPr>
        <w:ind w:left="-1" w:hanging="283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/>
          <w:sz w:val="24"/>
        </w:rPr>
        <w:t xml:space="preserve">　</w:t>
      </w:r>
    </w:p>
    <w:p w14:paraId="589AFC3B" w14:textId="77777777" w:rsidR="006C5DEC" w:rsidRDefault="00C20687">
      <w:pPr>
        <w:ind w:left="-1" w:hanging="283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/>
          <w:sz w:val="24"/>
        </w:rPr>
        <w:t xml:space="preserve">　</w:t>
      </w:r>
      <w:r>
        <w:rPr>
          <w:rFonts w:ascii="BIZ UDゴシック" w:eastAsia="BIZ UDゴシック" w:hAnsi="BIZ UDゴシック"/>
          <w:sz w:val="24"/>
        </w:rPr>
        <w:t>◆ご意見を以下に記入してください。</w:t>
      </w:r>
    </w:p>
    <w:tbl>
      <w:tblPr>
        <w:tblW w:w="910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619"/>
        <w:gridCol w:w="7481"/>
      </w:tblGrid>
      <w:tr w:rsidR="006C5DEC" w14:paraId="79B3C302" w14:textId="77777777" w:rsidTr="00FC4C50"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CCB497C" w14:textId="77777777" w:rsidR="006C5DEC" w:rsidRDefault="00C20687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>
              <w:rPr>
                <w:rFonts w:ascii="BIZ UDゴシック" w:eastAsia="BIZ UDゴシック" w:hAnsi="BIZ UDゴシック"/>
                <w:sz w:val="24"/>
              </w:rPr>
              <w:t>該当ページ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DCF0306" w14:textId="77777777" w:rsidR="006C5DEC" w:rsidRDefault="00C20687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>
              <w:rPr>
                <w:rFonts w:ascii="BIZ UDゴシック" w:eastAsia="BIZ UDゴシック" w:hAnsi="BIZ UDゴシック"/>
                <w:sz w:val="24"/>
              </w:rPr>
              <w:t>ご 意 見</w:t>
            </w:r>
          </w:p>
        </w:tc>
      </w:tr>
      <w:tr w:rsidR="006C5DEC" w14:paraId="45FEE413" w14:textId="77777777" w:rsidTr="00EC384C"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D2F06" w14:textId="77777777" w:rsidR="006C5DEC" w:rsidRDefault="006C5DEC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2C11A012" w14:textId="77777777" w:rsidR="006C5DEC" w:rsidRDefault="006C5DEC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3B36906F" w14:textId="77777777" w:rsidR="006C5DEC" w:rsidRDefault="006C5DEC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374FB589" w14:textId="77777777" w:rsidR="006C5DEC" w:rsidRDefault="006C5DEC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07F41FFD" w14:textId="77777777" w:rsidR="006C5DEC" w:rsidRDefault="006C5DE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BF0DF" w14:textId="77777777" w:rsidR="006C5DEC" w:rsidRDefault="006C5DEC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1CD46B30" w14:textId="77777777" w:rsidR="006C5DEC" w:rsidRDefault="006C5DEC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1C20D18D" w14:textId="77777777" w:rsidR="006C5DEC" w:rsidRDefault="006C5DEC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3213E225" w14:textId="77777777" w:rsidR="006C5DEC" w:rsidRDefault="006C5DEC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3FD769B4" w14:textId="77777777" w:rsidR="006C5DEC" w:rsidRDefault="006C5DE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6C5DEC" w14:paraId="3A542207" w14:textId="77777777" w:rsidTr="00EC384C"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083E4" w14:textId="77777777" w:rsidR="006C5DEC" w:rsidRDefault="006C5DEC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0350BD9D" w14:textId="77777777" w:rsidR="006C5DEC" w:rsidRDefault="006C5DEC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4B86E635" w14:textId="77777777" w:rsidR="006C5DEC" w:rsidRDefault="006C5DEC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113A659D" w14:textId="77777777" w:rsidR="006C5DEC" w:rsidRDefault="006C5DEC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0858E0CD" w14:textId="77777777" w:rsidR="006C5DEC" w:rsidRDefault="006C5DE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4C4C1" w14:textId="77777777" w:rsidR="006C5DEC" w:rsidRDefault="006C5DEC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35ED075E" w14:textId="77777777" w:rsidR="006C5DEC" w:rsidRDefault="006C5DEC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61406029" w14:textId="77777777" w:rsidR="006C5DEC" w:rsidRDefault="006C5DEC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7DB5FBE1" w14:textId="77777777" w:rsidR="006C5DEC" w:rsidRDefault="006C5DEC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498CD1A9" w14:textId="77777777" w:rsidR="006C5DEC" w:rsidRDefault="006C5DE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48AA3405" w14:textId="77777777" w:rsidR="006C5DEC" w:rsidRDefault="00C20687">
      <w:pPr>
        <w:spacing w:before="70" w:after="175"/>
        <w:ind w:left="-1" w:hanging="283"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/>
          <w:sz w:val="24"/>
        </w:rPr>
        <w:t xml:space="preserve">　　</w:t>
      </w:r>
      <w:r>
        <w:rPr>
          <w:rFonts w:ascii="BIZ UDゴシック" w:eastAsia="BIZ UDゴシック" w:hAnsi="BIZ UDゴシック"/>
          <w:sz w:val="24"/>
          <w:u w:val="thick" w:color="FFFFFF"/>
        </w:rPr>
        <w:t>※書ききれない場合は裏面をご利用ください。</w:t>
      </w:r>
    </w:p>
    <w:p w14:paraId="449A769D" w14:textId="77777777" w:rsidR="006C5DEC" w:rsidRDefault="00C20687">
      <w:pPr>
        <w:ind w:left="-1" w:hanging="283"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/>
          <w:sz w:val="24"/>
        </w:rPr>
        <w:t>【注意事項】</w:t>
      </w:r>
    </w:p>
    <w:p w14:paraId="74C533DB" w14:textId="35A87A3B" w:rsidR="006C5DEC" w:rsidRDefault="00C20687">
      <w:pPr>
        <w:rPr>
          <w:rFonts w:ascii="BIZ UDゴシック" w:eastAsia="BIZ UDゴシック" w:hAnsi="BIZ UDゴシック"/>
          <w:sz w:val="22"/>
        </w:rPr>
      </w:pPr>
      <w:r>
        <w:rPr>
          <w:rFonts w:ascii="BIZ UDゴシック" w:eastAsia="BIZ UDゴシック" w:hAnsi="BIZ UDゴシック"/>
          <w:b/>
          <w:sz w:val="24"/>
        </w:rPr>
        <w:t xml:space="preserve">　</w:t>
      </w:r>
      <w:r w:rsidR="00CF74E4">
        <w:rPr>
          <w:rFonts w:ascii="BIZ UDゴシック" w:eastAsia="BIZ UDゴシック" w:hAnsi="BIZ UDゴシック"/>
          <w:sz w:val="22"/>
        </w:rPr>
        <w:t>・意見募集期間は、令和８年</w:t>
      </w:r>
      <w:r w:rsidR="009D1627">
        <w:rPr>
          <w:rFonts w:ascii="BIZ UDゴシック" w:eastAsia="BIZ UDゴシック" w:hAnsi="BIZ UDゴシック" w:hint="eastAsia"/>
          <w:sz w:val="22"/>
        </w:rPr>
        <w:t>８</w:t>
      </w:r>
      <w:r w:rsidR="00CF74E4">
        <w:rPr>
          <w:rFonts w:ascii="BIZ UDゴシック" w:eastAsia="BIZ UDゴシック" w:hAnsi="BIZ UDゴシック"/>
          <w:sz w:val="22"/>
        </w:rPr>
        <w:t>月</w:t>
      </w:r>
      <w:r w:rsidR="009D1627">
        <w:rPr>
          <w:rFonts w:ascii="BIZ UDゴシック" w:eastAsia="BIZ UDゴシック" w:hAnsi="BIZ UDゴシック" w:hint="eastAsia"/>
          <w:sz w:val="22"/>
        </w:rPr>
        <w:t>１７</w:t>
      </w:r>
      <w:r w:rsidR="00CF74E4">
        <w:rPr>
          <w:rFonts w:ascii="BIZ UDゴシック" w:eastAsia="BIZ UDゴシック" w:hAnsi="BIZ UDゴシック"/>
          <w:sz w:val="22"/>
        </w:rPr>
        <w:t>日（</w:t>
      </w:r>
      <w:r w:rsidR="009D1627">
        <w:rPr>
          <w:rFonts w:ascii="BIZ UDゴシック" w:eastAsia="BIZ UDゴシック" w:hAnsi="BIZ UDゴシック" w:hint="eastAsia"/>
          <w:sz w:val="22"/>
        </w:rPr>
        <w:t>月</w:t>
      </w:r>
      <w:r>
        <w:rPr>
          <w:rFonts w:ascii="BIZ UDゴシック" w:eastAsia="BIZ UDゴシック" w:hAnsi="BIZ UDゴシック"/>
          <w:sz w:val="22"/>
        </w:rPr>
        <w:t>）までです。【必着】</w:t>
      </w:r>
    </w:p>
    <w:p w14:paraId="4C635C0F" w14:textId="7F7BA6D6" w:rsidR="006C5DEC" w:rsidRDefault="00C20687">
      <w:pPr>
        <w:ind w:left="440" w:hanging="440"/>
        <w:rPr>
          <w:rFonts w:ascii="BIZ UDゴシック" w:eastAsia="BIZ UDゴシック" w:hAnsi="BIZ UDゴシック"/>
          <w:sz w:val="22"/>
        </w:rPr>
      </w:pPr>
      <w:r>
        <w:rPr>
          <w:rFonts w:ascii="BIZ UDゴシック" w:eastAsia="BIZ UDゴシック" w:hAnsi="BIZ UDゴシック"/>
          <w:sz w:val="22"/>
        </w:rPr>
        <w:t xml:space="preserve">　・主なご意見の要点を整理集約した上で、</w:t>
      </w:r>
      <w:r w:rsidR="007406CE">
        <w:rPr>
          <w:rFonts w:ascii="BIZ UDゴシック" w:eastAsia="BIZ UDゴシック" w:hAnsi="BIZ UDゴシック" w:hint="eastAsia"/>
          <w:sz w:val="22"/>
        </w:rPr>
        <w:t>町</w:t>
      </w:r>
      <w:r>
        <w:rPr>
          <w:rFonts w:ascii="BIZ UDゴシック" w:eastAsia="BIZ UDゴシック" w:hAnsi="BIZ UDゴシック"/>
          <w:sz w:val="22"/>
        </w:rPr>
        <w:t>の考え方等と併せて</w:t>
      </w:r>
      <w:r w:rsidR="007406CE">
        <w:rPr>
          <w:rFonts w:ascii="BIZ UDゴシック" w:eastAsia="BIZ UDゴシック" w:hAnsi="BIZ UDゴシック" w:hint="eastAsia"/>
          <w:sz w:val="22"/>
        </w:rPr>
        <w:t>町</w:t>
      </w:r>
      <w:r>
        <w:rPr>
          <w:rFonts w:ascii="BIZ UDゴシック" w:eastAsia="BIZ UDゴシック" w:hAnsi="BIZ UDゴシック"/>
          <w:sz w:val="22"/>
        </w:rPr>
        <w:t>ホームページで公表いたします。なお、個別の回答はいたしません。</w:t>
      </w:r>
    </w:p>
    <w:p w14:paraId="1ACF7CE6" w14:textId="77777777" w:rsidR="006C5DEC" w:rsidRDefault="00C20687">
      <w:pPr>
        <w:rPr>
          <w:rFonts w:ascii="BIZ UDゴシック" w:eastAsia="BIZ UDゴシック" w:hAnsi="BIZ UDゴシック"/>
          <w:sz w:val="22"/>
        </w:rPr>
      </w:pPr>
      <w:r>
        <w:rPr>
          <w:rFonts w:ascii="BIZ UDゴシック" w:eastAsia="BIZ UDゴシック" w:hAnsi="BIZ UDゴシック"/>
          <w:sz w:val="22"/>
        </w:rPr>
        <w:t xml:space="preserve">　・本件と直接関連のないご意見への回答はいたしません。</w:t>
      </w:r>
    </w:p>
    <w:p w14:paraId="24F7480B" w14:textId="77777777" w:rsidR="006C5DEC" w:rsidRDefault="00C20687">
      <w:pPr>
        <w:rPr>
          <w:rFonts w:ascii="BIZ UDゴシック" w:eastAsia="BIZ UDゴシック" w:hAnsi="BIZ UDゴシック"/>
          <w:sz w:val="22"/>
        </w:rPr>
      </w:pPr>
      <w:r>
        <w:rPr>
          <w:rFonts w:ascii="BIZ UDゴシック" w:eastAsia="BIZ UDゴシック" w:hAnsi="BIZ UDゴシック"/>
          <w:sz w:val="22"/>
        </w:rPr>
        <w:t xml:space="preserve">　・ご意見の内容以外（お名前、ご住所等の個人情報）は公表いたしません。</w:t>
      </w:r>
    </w:p>
    <w:p w14:paraId="3D938239" w14:textId="77777777" w:rsidR="00CF74E4" w:rsidRDefault="00CF74E4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  <w:lang w:bidi="ar-SA"/>
        </w:rPr>
        <mc:AlternateContent>
          <mc:Choice Requires="wps">
            <w:drawing>
              <wp:anchor distT="0" distB="0" distL="0" distR="0" simplePos="0" relativeHeight="4" behindDoc="0" locked="0" layoutInCell="0" allowOverlap="1" wp14:anchorId="36A5F79B" wp14:editId="1CFB24C3">
                <wp:simplePos x="0" y="0"/>
                <wp:positionH relativeFrom="column">
                  <wp:posOffset>-71755</wp:posOffset>
                </wp:positionH>
                <wp:positionV relativeFrom="paragraph">
                  <wp:posOffset>158750</wp:posOffset>
                </wp:positionV>
                <wp:extent cx="5896610" cy="1790700"/>
                <wp:effectExtent l="0" t="0" r="8890" b="0"/>
                <wp:wrapNone/>
                <wp:docPr id="3" name="オブジェクト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6610" cy="17907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8DB1F3A" w14:textId="77777777" w:rsidR="006C5DEC" w:rsidRDefault="00C20687">
                            <w:pPr>
                              <w:rPr>
                                <w:rFonts w:ascii="BIZ UDゴシック" w:eastAsia="BIZ UDゴシック" w:hAnsi="BIZ UDゴシック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/>
                                <w:b/>
                                <w:color w:val="000000"/>
                                <w:sz w:val="24"/>
                              </w:rPr>
                              <w:t>【提出方法】</w:t>
                            </w:r>
                          </w:p>
                          <w:p w14:paraId="0949E6F0" w14:textId="3660CAA4" w:rsidR="006C5DEC" w:rsidRDefault="00C20687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BIZ UDゴシック" w:eastAsia="BIZ UDゴシック" w:hAnsi="BIZ UDゴシック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/>
                                <w:b/>
                                <w:color w:val="000000"/>
                                <w:spacing w:val="180"/>
                                <w:sz w:val="24"/>
                              </w:rPr>
                              <w:t>郵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b/>
                                <w:color w:val="000000"/>
                                <w:sz w:val="24"/>
                              </w:rPr>
                              <w:t>送　〒</w:t>
                            </w:r>
                            <w:r w:rsidR="007406CE">
                              <w:rPr>
                                <w:rFonts w:ascii="BIZ UDゴシック" w:eastAsia="BIZ UDゴシック" w:hAnsi="BIZ UDゴシック" w:hint="eastAsia"/>
                                <w:b/>
                                <w:color w:val="000000"/>
                                <w:sz w:val="24"/>
                              </w:rPr>
                              <w:t>283-0195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b/>
                                <w:color w:val="000000"/>
                                <w:sz w:val="24"/>
                              </w:rPr>
                              <w:t xml:space="preserve">  </w:t>
                            </w:r>
                            <w:r w:rsidR="007406CE">
                              <w:rPr>
                                <w:rFonts w:ascii="BIZ UDゴシック" w:eastAsia="BIZ UDゴシック" w:hAnsi="BIZ UDゴシック" w:hint="eastAsia"/>
                                <w:b/>
                                <w:color w:val="000000"/>
                                <w:sz w:val="24"/>
                              </w:rPr>
                              <w:t>九十九里町片貝4099番地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b/>
                                <w:color w:val="000000"/>
                                <w:sz w:val="24"/>
                              </w:rPr>
                              <w:br/>
                              <w:t xml:space="preserve">      　 </w:t>
                            </w:r>
                            <w:r w:rsidR="007406CE">
                              <w:rPr>
                                <w:rFonts w:ascii="BIZ UDゴシック" w:eastAsia="BIZ UDゴシック" w:hAnsi="BIZ UDゴシック" w:hint="eastAsia"/>
                                <w:b/>
                                <w:color w:val="000000"/>
                                <w:sz w:val="24"/>
                              </w:rPr>
                              <w:t>九十九里町健康福祉課健康指導係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b/>
                                <w:color w:val="000000"/>
                                <w:sz w:val="24"/>
                              </w:rPr>
                              <w:t xml:space="preserve"> あて</w:t>
                            </w:r>
                          </w:p>
                          <w:p w14:paraId="732D4A32" w14:textId="4CC7A339" w:rsidR="006C5DEC" w:rsidRDefault="00C20687">
                            <w:pPr>
                              <w:numPr>
                                <w:ilvl w:val="0"/>
                                <w:numId w:val="1"/>
                              </w:numPr>
                              <w:spacing w:before="70"/>
                              <w:rPr>
                                <w:rFonts w:ascii="BIZ UDゴシック" w:eastAsia="BIZ UDゴシック" w:hAnsi="BIZ UDゴシック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/>
                                <w:b/>
                                <w:color w:val="000000"/>
                                <w:spacing w:val="30"/>
                                <w:sz w:val="24"/>
                              </w:rPr>
                              <w:t>ＦＡ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b/>
                                <w:color w:val="000000"/>
                                <w:sz w:val="24"/>
                              </w:rPr>
                              <w:t xml:space="preserve">Ｘ　</w:t>
                            </w:r>
                            <w:r w:rsidR="007406CE">
                              <w:rPr>
                                <w:rFonts w:ascii="BIZ UDゴシック" w:eastAsia="BIZ UDゴシック" w:hAnsi="BIZ UDゴシック" w:hint="eastAsia"/>
                                <w:b/>
                                <w:color w:val="000000"/>
                                <w:sz w:val="24"/>
                              </w:rPr>
                              <w:t>0475-76-7541</w:t>
                            </w:r>
                          </w:p>
                          <w:p w14:paraId="2B84452B" w14:textId="0AC21DA2" w:rsidR="006C5DEC" w:rsidRPr="00CF74E4" w:rsidRDefault="00C20687" w:rsidP="00CF74E4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BIZ UDゴシック" w:eastAsia="BIZ UDゴシック" w:hAnsi="BIZ UDゴシック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/>
                                <w:b/>
                                <w:color w:val="000000"/>
                                <w:sz w:val="24"/>
                              </w:rPr>
                              <w:t xml:space="preserve">電子ﾒｰﾙ　</w:t>
                            </w:r>
                            <w:r w:rsidR="007406CE">
                              <w:rPr>
                                <w:rFonts w:ascii="BIZ UDゴシック" w:eastAsia="BIZ UDゴシック" w:hAnsi="BIZ UDゴシック" w:hint="eastAsia"/>
                                <w:b/>
                                <w:color w:val="000000"/>
                                <w:sz w:val="24"/>
                              </w:rPr>
                              <w:t>kenshi</w:t>
                            </w:r>
                            <w:r w:rsidR="00CF74E4">
                              <w:rPr>
                                <w:rFonts w:ascii="BIZ UDゴシック" w:eastAsia="BIZ UDゴシック" w:hAnsi="BIZ UDゴシック"/>
                                <w:b/>
                                <w:color w:val="000000"/>
                                <w:sz w:val="24"/>
                              </w:rPr>
                              <w:t>@</w:t>
                            </w:r>
                            <w:r w:rsidR="007406CE">
                              <w:rPr>
                                <w:rFonts w:ascii="BIZ UDゴシック" w:eastAsia="BIZ UDゴシック" w:hAnsi="BIZ UDゴシック" w:hint="eastAsia"/>
                                <w:b/>
                                <w:color w:val="000000"/>
                                <w:sz w:val="24"/>
                              </w:rPr>
                              <w:t>town.kujukuri.chiba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b/>
                                <w:color w:val="000000"/>
                                <w:sz w:val="24"/>
                              </w:rPr>
                              <w:t>.jp</w:t>
                            </w:r>
                            <w:r w:rsidRPr="00CF74E4">
                              <w:rPr>
                                <w:rFonts w:ascii="BIZ UDゴシック" w:eastAsia="BIZ UDゴシック" w:hAnsi="BIZ UDゴシック"/>
                                <w:b/>
                                <w:color w:val="000000"/>
                                <w:sz w:val="24"/>
                              </w:rPr>
                              <w:t xml:space="preserve">　　　　 </w:t>
                            </w:r>
                          </w:p>
                          <w:p w14:paraId="1A33765F" w14:textId="7BE8FCED" w:rsidR="006C5DEC" w:rsidRPr="007406CE" w:rsidRDefault="00C20687" w:rsidP="007406CE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BIZ UDゴシック" w:eastAsia="BIZ UDゴシック" w:hAnsi="BIZ UDゴシック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/>
                                <w:b/>
                                <w:color w:val="000000"/>
                                <w:spacing w:val="180"/>
                                <w:sz w:val="24"/>
                              </w:rPr>
                              <w:t>持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b/>
                                <w:color w:val="000000"/>
                                <w:sz w:val="24"/>
                              </w:rPr>
                              <w:t xml:space="preserve">参　</w:t>
                            </w:r>
                            <w:r w:rsidR="00CF74E4">
                              <w:rPr>
                                <w:rFonts w:ascii="BIZ UDゴシック" w:eastAsia="BIZ UDゴシック" w:hAnsi="BIZ UDゴシック" w:hint="eastAsia"/>
                                <w:b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 w:rsidR="007406CE">
                              <w:rPr>
                                <w:rFonts w:ascii="BIZ UDゴシック" w:eastAsia="BIZ UDゴシック" w:hAnsi="BIZ UDゴシック" w:hint="eastAsia"/>
                                <w:b/>
                                <w:color w:val="000000"/>
                                <w:sz w:val="24"/>
                              </w:rPr>
                              <w:t>九十九里町健康福祉課健康指導係</w:t>
                            </w:r>
                            <w:r w:rsidR="00CF74E4">
                              <w:rPr>
                                <w:rFonts w:ascii="BIZ UDゴシック" w:eastAsia="BIZ UDゴシック" w:hAnsi="BIZ UDゴシック"/>
                                <w:b/>
                                <w:color w:val="000000"/>
                                <w:sz w:val="24"/>
                              </w:rPr>
                              <w:t>（</w:t>
                            </w:r>
                            <w:r w:rsidR="00CF74E4">
                              <w:rPr>
                                <w:rFonts w:ascii="BIZ UDゴシック" w:eastAsia="BIZ UDゴシック" w:hAnsi="BIZ UDゴシック" w:hint="eastAsia"/>
                                <w:b/>
                                <w:color w:val="000000"/>
                                <w:sz w:val="24"/>
                              </w:rPr>
                              <w:t>保健センター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b/>
                                <w:color w:val="000000"/>
                                <w:sz w:val="24"/>
                              </w:rPr>
                              <w:t>）</w:t>
                            </w:r>
                          </w:p>
                        </w:txbxContent>
                      </wps:txbx>
                      <wps:bodyPr tIns="36360" bIns="7164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A5F79B" id="_x0000_s1027" style="position:absolute;left:0;text-align:left;margin-left:-5.65pt;margin-top:12.5pt;width:464.3pt;height:141pt;z-index:4;visibility:visible;mso-wrap-style:squar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" o:allowincell="f" fillcolor="#d8d8d8 [2732]" stroked="f" strokeweight=".25pt">
                <v:textbox inset=",1.01mm,,1.99mm">
                  <w:txbxContent>
                    <w:p w14:paraId="78DB1F3A" w14:textId="77777777" w:rsidR="006C5DEC" w:rsidRDefault="00C20687">
                      <w:pPr>
                        <w:rPr>
                          <w:rFonts w:ascii="BIZ UDゴシック" w:eastAsia="BIZ UDゴシック" w:hAnsi="BIZ UDゴシック"/>
                          <w:b/>
                          <w:sz w:val="24"/>
                        </w:rPr>
                      </w:pPr>
                      <w:r>
                        <w:rPr>
                          <w:rFonts w:ascii="BIZ UDゴシック" w:eastAsia="BIZ UDゴシック" w:hAnsi="BIZ UDゴシック"/>
                          <w:b/>
                          <w:color w:val="000000"/>
                          <w:sz w:val="24"/>
                        </w:rPr>
                        <w:t>【提出方法】</w:t>
                      </w:r>
                    </w:p>
                    <w:p w14:paraId="0949E6F0" w14:textId="3660CAA4" w:rsidR="006C5DEC" w:rsidRDefault="00C20687">
                      <w:pPr>
                        <w:numPr>
                          <w:ilvl w:val="0"/>
                          <w:numId w:val="1"/>
                        </w:numPr>
                        <w:rPr>
                          <w:rFonts w:ascii="BIZ UDゴシック" w:eastAsia="BIZ UDゴシック" w:hAnsi="BIZ UDゴシック"/>
                          <w:b/>
                          <w:sz w:val="24"/>
                        </w:rPr>
                      </w:pPr>
                      <w:r>
                        <w:rPr>
                          <w:rFonts w:ascii="BIZ UDゴシック" w:eastAsia="BIZ UDゴシック" w:hAnsi="BIZ UDゴシック"/>
                          <w:b/>
                          <w:color w:val="000000"/>
                          <w:spacing w:val="180"/>
                          <w:sz w:val="24"/>
                        </w:rPr>
                        <w:t>郵</w:t>
                      </w:r>
                      <w:r>
                        <w:rPr>
                          <w:rFonts w:ascii="BIZ UDゴシック" w:eastAsia="BIZ UDゴシック" w:hAnsi="BIZ UDゴシック"/>
                          <w:b/>
                          <w:color w:val="000000"/>
                          <w:sz w:val="24"/>
                        </w:rPr>
                        <w:t>送　〒</w:t>
                      </w:r>
                      <w:r w:rsidR="007406CE">
                        <w:rPr>
                          <w:rFonts w:ascii="BIZ UDゴシック" w:eastAsia="BIZ UDゴシック" w:hAnsi="BIZ UDゴシック" w:hint="eastAsia"/>
                          <w:b/>
                          <w:color w:val="000000"/>
                          <w:sz w:val="24"/>
                        </w:rPr>
                        <w:t>283-0195</w:t>
                      </w:r>
                      <w:r>
                        <w:rPr>
                          <w:rFonts w:ascii="BIZ UDゴシック" w:eastAsia="BIZ UDゴシック" w:hAnsi="BIZ UDゴシック"/>
                          <w:b/>
                          <w:color w:val="000000"/>
                          <w:sz w:val="24"/>
                        </w:rPr>
                        <w:t xml:space="preserve">  </w:t>
                      </w:r>
                      <w:r w:rsidR="007406CE">
                        <w:rPr>
                          <w:rFonts w:ascii="BIZ UDゴシック" w:eastAsia="BIZ UDゴシック" w:hAnsi="BIZ UDゴシック" w:hint="eastAsia"/>
                          <w:b/>
                          <w:color w:val="000000"/>
                          <w:sz w:val="24"/>
                        </w:rPr>
                        <w:t>九十九里町片貝4099番地</w:t>
                      </w:r>
                      <w:r>
                        <w:rPr>
                          <w:rFonts w:ascii="BIZ UDゴシック" w:eastAsia="BIZ UDゴシック" w:hAnsi="BIZ UDゴシック"/>
                          <w:b/>
                          <w:color w:val="000000"/>
                          <w:sz w:val="24"/>
                        </w:rPr>
                        <w:br/>
                        <w:t xml:space="preserve">      　 </w:t>
                      </w:r>
                      <w:r w:rsidR="007406CE">
                        <w:rPr>
                          <w:rFonts w:ascii="BIZ UDゴシック" w:eastAsia="BIZ UDゴシック" w:hAnsi="BIZ UDゴシック" w:hint="eastAsia"/>
                          <w:b/>
                          <w:color w:val="000000"/>
                          <w:sz w:val="24"/>
                        </w:rPr>
                        <w:t>九十九里町健康福祉課健康指導係</w:t>
                      </w:r>
                      <w:r>
                        <w:rPr>
                          <w:rFonts w:ascii="BIZ UDゴシック" w:eastAsia="BIZ UDゴシック" w:hAnsi="BIZ UDゴシック"/>
                          <w:b/>
                          <w:color w:val="000000"/>
                          <w:sz w:val="24"/>
                        </w:rPr>
                        <w:t xml:space="preserve"> あて</w:t>
                      </w:r>
                    </w:p>
                    <w:p w14:paraId="732D4A32" w14:textId="4CC7A339" w:rsidR="006C5DEC" w:rsidRDefault="00C20687">
                      <w:pPr>
                        <w:numPr>
                          <w:ilvl w:val="0"/>
                          <w:numId w:val="1"/>
                        </w:numPr>
                        <w:spacing w:before="70"/>
                        <w:rPr>
                          <w:rFonts w:ascii="BIZ UDゴシック" w:eastAsia="BIZ UDゴシック" w:hAnsi="BIZ UDゴシック"/>
                          <w:b/>
                          <w:sz w:val="28"/>
                        </w:rPr>
                      </w:pPr>
                      <w:r>
                        <w:rPr>
                          <w:rFonts w:ascii="BIZ UDゴシック" w:eastAsia="BIZ UDゴシック" w:hAnsi="BIZ UDゴシック"/>
                          <w:b/>
                          <w:color w:val="000000"/>
                          <w:spacing w:val="30"/>
                          <w:sz w:val="24"/>
                        </w:rPr>
                        <w:t>ＦＡ</w:t>
                      </w:r>
                      <w:r>
                        <w:rPr>
                          <w:rFonts w:ascii="BIZ UDゴシック" w:eastAsia="BIZ UDゴシック" w:hAnsi="BIZ UDゴシック"/>
                          <w:b/>
                          <w:color w:val="000000"/>
                          <w:sz w:val="24"/>
                        </w:rPr>
                        <w:t xml:space="preserve">Ｘ　</w:t>
                      </w:r>
                      <w:r w:rsidR="007406CE">
                        <w:rPr>
                          <w:rFonts w:ascii="BIZ UDゴシック" w:eastAsia="BIZ UDゴシック" w:hAnsi="BIZ UDゴシック" w:hint="eastAsia"/>
                          <w:b/>
                          <w:color w:val="000000"/>
                          <w:sz w:val="24"/>
                        </w:rPr>
                        <w:t>0475-76-7541</w:t>
                      </w:r>
                    </w:p>
                    <w:p w14:paraId="2B84452B" w14:textId="0AC21DA2" w:rsidR="006C5DEC" w:rsidRPr="00CF74E4" w:rsidRDefault="00C20687" w:rsidP="00CF74E4">
                      <w:pPr>
                        <w:numPr>
                          <w:ilvl w:val="0"/>
                          <w:numId w:val="1"/>
                        </w:numPr>
                        <w:rPr>
                          <w:rFonts w:ascii="BIZ UDゴシック" w:eastAsia="BIZ UDゴシック" w:hAnsi="BIZ UDゴシック"/>
                          <w:b/>
                          <w:sz w:val="24"/>
                        </w:rPr>
                      </w:pPr>
                      <w:r>
                        <w:rPr>
                          <w:rFonts w:ascii="BIZ UDゴシック" w:eastAsia="BIZ UDゴシック" w:hAnsi="BIZ UDゴシック"/>
                          <w:b/>
                          <w:color w:val="000000"/>
                          <w:sz w:val="24"/>
                        </w:rPr>
                        <w:t xml:space="preserve">電子ﾒｰﾙ　</w:t>
                      </w:r>
                      <w:r w:rsidR="007406CE">
                        <w:rPr>
                          <w:rFonts w:ascii="BIZ UDゴシック" w:eastAsia="BIZ UDゴシック" w:hAnsi="BIZ UDゴシック" w:hint="eastAsia"/>
                          <w:b/>
                          <w:color w:val="000000"/>
                          <w:sz w:val="24"/>
                        </w:rPr>
                        <w:t>kenshi</w:t>
                      </w:r>
                      <w:r w:rsidR="00CF74E4">
                        <w:rPr>
                          <w:rFonts w:ascii="BIZ UDゴシック" w:eastAsia="BIZ UDゴシック" w:hAnsi="BIZ UDゴシック"/>
                          <w:b/>
                          <w:color w:val="000000"/>
                          <w:sz w:val="24"/>
                        </w:rPr>
                        <w:t>@</w:t>
                      </w:r>
                      <w:r w:rsidR="007406CE">
                        <w:rPr>
                          <w:rFonts w:ascii="BIZ UDゴシック" w:eastAsia="BIZ UDゴシック" w:hAnsi="BIZ UDゴシック" w:hint="eastAsia"/>
                          <w:b/>
                          <w:color w:val="000000"/>
                          <w:sz w:val="24"/>
                        </w:rPr>
                        <w:t>town.kujukuri.chiba</w:t>
                      </w:r>
                      <w:r>
                        <w:rPr>
                          <w:rFonts w:ascii="BIZ UDゴシック" w:eastAsia="BIZ UDゴシック" w:hAnsi="BIZ UDゴシック"/>
                          <w:b/>
                          <w:color w:val="000000"/>
                          <w:sz w:val="24"/>
                        </w:rPr>
                        <w:t>.jp</w:t>
                      </w:r>
                      <w:r w:rsidRPr="00CF74E4">
                        <w:rPr>
                          <w:rFonts w:ascii="BIZ UDゴシック" w:eastAsia="BIZ UDゴシック" w:hAnsi="BIZ UDゴシック"/>
                          <w:b/>
                          <w:color w:val="000000"/>
                          <w:sz w:val="24"/>
                        </w:rPr>
                        <w:t xml:space="preserve">　　　　 </w:t>
                      </w:r>
                    </w:p>
                    <w:p w14:paraId="1A33765F" w14:textId="7BE8FCED" w:rsidR="006C5DEC" w:rsidRPr="007406CE" w:rsidRDefault="00C20687" w:rsidP="007406CE">
                      <w:pPr>
                        <w:numPr>
                          <w:ilvl w:val="0"/>
                          <w:numId w:val="1"/>
                        </w:numPr>
                        <w:rPr>
                          <w:rFonts w:ascii="BIZ UDゴシック" w:eastAsia="BIZ UDゴシック" w:hAnsi="BIZ UDゴシック"/>
                          <w:b/>
                          <w:sz w:val="24"/>
                        </w:rPr>
                      </w:pPr>
                      <w:r>
                        <w:rPr>
                          <w:rFonts w:ascii="BIZ UDゴシック" w:eastAsia="BIZ UDゴシック" w:hAnsi="BIZ UDゴシック"/>
                          <w:b/>
                          <w:color w:val="000000"/>
                          <w:spacing w:val="180"/>
                          <w:sz w:val="24"/>
                        </w:rPr>
                        <w:t>持</w:t>
                      </w:r>
                      <w:r>
                        <w:rPr>
                          <w:rFonts w:ascii="BIZ UDゴシック" w:eastAsia="BIZ UDゴシック" w:hAnsi="BIZ UDゴシック"/>
                          <w:b/>
                          <w:color w:val="000000"/>
                          <w:sz w:val="24"/>
                        </w:rPr>
                        <w:t xml:space="preserve">参　</w:t>
                      </w:r>
                      <w:r w:rsidR="00CF74E4">
                        <w:rPr>
                          <w:rFonts w:ascii="BIZ UDゴシック" w:eastAsia="BIZ UDゴシック" w:hAnsi="BIZ UDゴシック" w:hint="eastAsia"/>
                          <w:b/>
                          <w:color w:val="000000"/>
                          <w:sz w:val="24"/>
                        </w:rPr>
                        <w:t xml:space="preserve"> </w:t>
                      </w:r>
                      <w:r w:rsidR="007406CE">
                        <w:rPr>
                          <w:rFonts w:ascii="BIZ UDゴシック" w:eastAsia="BIZ UDゴシック" w:hAnsi="BIZ UDゴシック" w:hint="eastAsia"/>
                          <w:b/>
                          <w:color w:val="000000"/>
                          <w:sz w:val="24"/>
                        </w:rPr>
                        <w:t>九十九里町健康福祉課健康指導係</w:t>
                      </w:r>
                      <w:r w:rsidR="00CF74E4">
                        <w:rPr>
                          <w:rFonts w:ascii="BIZ UDゴシック" w:eastAsia="BIZ UDゴシック" w:hAnsi="BIZ UDゴシック"/>
                          <w:b/>
                          <w:color w:val="000000"/>
                          <w:sz w:val="24"/>
                        </w:rPr>
                        <w:t>（</w:t>
                      </w:r>
                      <w:r w:rsidR="00CF74E4">
                        <w:rPr>
                          <w:rFonts w:ascii="BIZ UDゴシック" w:eastAsia="BIZ UDゴシック" w:hAnsi="BIZ UDゴシック" w:hint="eastAsia"/>
                          <w:b/>
                          <w:color w:val="000000"/>
                          <w:sz w:val="24"/>
                        </w:rPr>
                        <w:t>保健センター</w:t>
                      </w:r>
                      <w:r>
                        <w:rPr>
                          <w:rFonts w:ascii="BIZ UDゴシック" w:eastAsia="BIZ UDゴシック" w:hAnsi="BIZ UDゴシック"/>
                          <w:b/>
                          <w:color w:val="000000"/>
                          <w:sz w:val="24"/>
                        </w:rPr>
                        <w:t>）</w:t>
                      </w:r>
                    </w:p>
                  </w:txbxContent>
                </v:textbox>
              </v:rect>
            </w:pict>
          </mc:Fallback>
        </mc:AlternateContent>
      </w:r>
    </w:p>
    <w:p w14:paraId="5EF78F56" w14:textId="77777777" w:rsidR="006C5DEC" w:rsidRDefault="006C5DEC">
      <w:pPr>
        <w:rPr>
          <w:rFonts w:ascii="ＭＳ ゴシック" w:eastAsia="ＭＳ ゴシック" w:hAnsi="ＭＳ ゴシック"/>
        </w:rPr>
      </w:pPr>
    </w:p>
    <w:p w14:paraId="5A42ACC8" w14:textId="77777777" w:rsidR="006C5DEC" w:rsidRDefault="006C5DEC">
      <w:pPr>
        <w:jc w:val="center"/>
        <w:rPr>
          <w:rFonts w:ascii="ＭＳ ゴシック" w:eastAsia="ＭＳ ゴシック" w:hAnsi="ＭＳ ゴシック"/>
        </w:rPr>
      </w:pPr>
    </w:p>
    <w:p w14:paraId="4AEB6CFE" w14:textId="77777777" w:rsidR="006C5DEC" w:rsidRDefault="006C5DEC">
      <w:pPr>
        <w:jc w:val="center"/>
        <w:rPr>
          <w:rFonts w:ascii="ＭＳ ゴシック" w:eastAsia="ＭＳ ゴシック" w:hAnsi="ＭＳ ゴシック"/>
        </w:rPr>
      </w:pPr>
    </w:p>
    <w:p w14:paraId="44C11B2C" w14:textId="77777777" w:rsidR="006C5DEC" w:rsidRDefault="006C5DEC">
      <w:pPr>
        <w:jc w:val="center"/>
        <w:rPr>
          <w:rFonts w:ascii="ＭＳ ゴシック" w:eastAsia="ＭＳ ゴシック" w:hAnsi="ＭＳ ゴシック"/>
        </w:rPr>
      </w:pPr>
    </w:p>
    <w:p w14:paraId="3F3C4B17" w14:textId="77777777" w:rsidR="006C5DEC" w:rsidRDefault="006C5DEC">
      <w:pPr>
        <w:jc w:val="center"/>
        <w:rPr>
          <w:rFonts w:ascii="ＭＳ ゴシック" w:eastAsia="ＭＳ ゴシック" w:hAnsi="ＭＳ ゴシック"/>
        </w:rPr>
      </w:pPr>
    </w:p>
    <w:p w14:paraId="07197E9C" w14:textId="77777777" w:rsidR="006C5DEC" w:rsidRDefault="006C5DEC">
      <w:pPr>
        <w:jc w:val="center"/>
        <w:rPr>
          <w:rFonts w:ascii="ＭＳ ゴシック" w:eastAsia="ＭＳ ゴシック" w:hAnsi="ＭＳ ゴシック"/>
        </w:rPr>
      </w:pPr>
    </w:p>
    <w:p w14:paraId="781AE48F" w14:textId="77777777" w:rsidR="006C5DEC" w:rsidRDefault="006C5DEC">
      <w:pPr>
        <w:jc w:val="left"/>
        <w:rPr>
          <w:rFonts w:ascii="ＭＳ ゴシック" w:eastAsia="ＭＳ ゴシック" w:hAnsi="ＭＳ ゴシック"/>
          <w:sz w:val="24"/>
        </w:rPr>
      </w:pPr>
    </w:p>
    <w:p w14:paraId="3ABF4380" w14:textId="77777777" w:rsidR="00CF74E4" w:rsidRDefault="00CF74E4">
      <w:pPr>
        <w:jc w:val="left"/>
        <w:rPr>
          <w:rFonts w:ascii="ＭＳ ゴシック" w:eastAsia="ＭＳ ゴシック" w:hAnsi="ＭＳ ゴシック"/>
          <w:sz w:val="24"/>
        </w:rPr>
      </w:pPr>
    </w:p>
    <w:p w14:paraId="08E59A67" w14:textId="77777777" w:rsidR="00CF74E4" w:rsidRDefault="00CF74E4">
      <w:pPr>
        <w:jc w:val="left"/>
        <w:rPr>
          <w:rFonts w:ascii="ＭＳ ゴシック" w:eastAsia="ＭＳ ゴシック" w:hAnsi="ＭＳ ゴシック"/>
          <w:sz w:val="24"/>
        </w:rPr>
      </w:pPr>
    </w:p>
    <w:p w14:paraId="2E1BF241" w14:textId="77777777" w:rsidR="00FF571B" w:rsidRDefault="00FF571B">
      <w:pPr>
        <w:jc w:val="left"/>
        <w:rPr>
          <w:rFonts w:ascii="ＭＳ ゴシック" w:eastAsia="ＭＳ ゴシック" w:hAnsi="ＭＳ ゴシック"/>
          <w:sz w:val="24"/>
        </w:rPr>
      </w:pPr>
    </w:p>
    <w:p w14:paraId="6B610BE6" w14:textId="77777777" w:rsidR="006C5DEC" w:rsidRDefault="006C5DEC">
      <w:pPr>
        <w:rPr>
          <w:rFonts w:ascii="ＭＳ ゴシック" w:eastAsia="ＭＳ ゴシック" w:hAnsi="ＭＳ ゴシック"/>
          <w:sz w:val="24"/>
        </w:rPr>
      </w:pPr>
    </w:p>
    <w:p w14:paraId="05127663" w14:textId="77777777" w:rsidR="006C5DEC" w:rsidRDefault="00C20687">
      <w:pPr>
        <w:jc w:val="lef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/>
          <w:noProof/>
          <w:sz w:val="24"/>
          <w:lang w:bidi="ar-SA"/>
        </w:rPr>
        <mc:AlternateContent>
          <mc:Choice Requires="wps">
            <w:drawing>
              <wp:anchor distT="0" distB="0" distL="0" distR="0" simplePos="0" relativeHeight="3" behindDoc="0" locked="0" layoutInCell="0" allowOverlap="1" wp14:anchorId="0A42DCD1" wp14:editId="1C07AB5C">
                <wp:simplePos x="0" y="0"/>
                <wp:positionH relativeFrom="column">
                  <wp:posOffset>0</wp:posOffset>
                </wp:positionH>
                <wp:positionV relativeFrom="paragraph">
                  <wp:posOffset>-188595</wp:posOffset>
                </wp:positionV>
                <wp:extent cx="5760720" cy="504825"/>
                <wp:effectExtent l="0" t="0" r="11430" b="28575"/>
                <wp:wrapNone/>
                <wp:docPr id="5" name="オブジェクト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50436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 w="3175">
                          <a:solidFill>
                            <a:srgbClr val="00206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AB64724" w14:textId="456B48EF" w:rsidR="00C57CE0" w:rsidRDefault="007406CE">
                            <w:pPr>
                              <w:spacing w:line="320" w:lineRule="exact"/>
                              <w:jc w:val="center"/>
                              <w:rPr>
                                <w:rFonts w:ascii="BIZ UDゴシック" w:eastAsia="BIZ UDゴシック" w:hAnsi="BIZ UDゴシック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sz w:val="28"/>
                              </w:rPr>
                              <w:t>九十九里町</w:t>
                            </w:r>
                            <w:r w:rsidR="00C57CE0">
                              <w:rPr>
                                <w:rFonts w:ascii="BIZ UDゴシック" w:eastAsia="BIZ UDゴシック" w:hAnsi="BIZ UDゴシック" w:hint="eastAsia"/>
                                <w:b/>
                                <w:sz w:val="28"/>
                              </w:rPr>
                              <w:t>新型インフルエンザ等対策行動計画〔改定案〕に関する</w:t>
                            </w:r>
                          </w:p>
                          <w:p w14:paraId="0EDB6A7F" w14:textId="7400BA80" w:rsidR="006C5DEC" w:rsidRPr="00FC4C50" w:rsidRDefault="00CF74E4">
                            <w:pPr>
                              <w:spacing w:line="320" w:lineRule="exact"/>
                              <w:jc w:val="center"/>
                              <w:rPr>
                                <w:rFonts w:ascii="BIZ UDゴシック" w:eastAsia="BIZ UDゴシック" w:hAnsi="BIZ UDゴシック"/>
                                <w:b/>
                                <w:color w:val="FFFFFF" w:themeColor="background1"/>
                              </w:rPr>
                            </w:pPr>
                            <w:r w:rsidRPr="00FC4C50">
                              <w:rPr>
                                <w:rFonts w:ascii="BIZ UDゴシック" w:eastAsia="BIZ UDゴシック" w:hAnsi="BIZ UDゴシック"/>
                                <w:b/>
                                <w:color w:val="FFFFFF" w:themeColor="background1"/>
                                <w:sz w:val="28"/>
                              </w:rPr>
                              <w:t>パブリックコメント</w:t>
                            </w:r>
                            <w:r w:rsidR="00C20687" w:rsidRPr="00FC4C50">
                              <w:rPr>
                                <w:rFonts w:ascii="BIZ UDゴシック" w:eastAsia="BIZ UDゴシック" w:hAnsi="BIZ UDゴシック"/>
                                <w:b/>
                                <w:color w:val="FFFFFF" w:themeColor="background1"/>
                                <w:sz w:val="28"/>
                              </w:rPr>
                              <w:t>《 意見等提出書 》（裏面）</w:t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42DCD1" id="_x0000_s1028" style="position:absolute;margin-left:0;margin-top:-14.85pt;width:453.6pt;height:39.75pt;z-index:3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" o:allowincell="f" fillcolor="gray [1629]" strokecolor="#002060" strokeweight=".25pt">
                <v:textbox>
                  <w:txbxContent>
                    <w:p w14:paraId="2AB64724" w14:textId="456B48EF" w:rsidR="00C57CE0" w:rsidRDefault="007406CE">
                      <w:pPr>
                        <w:spacing w:line="320" w:lineRule="exact"/>
                        <w:jc w:val="center"/>
                        <w:rPr>
                          <w:rFonts w:ascii="BIZ UDゴシック" w:eastAsia="BIZ UDゴシック" w:hAnsi="BIZ UDゴシック"/>
                          <w:b/>
                          <w:sz w:val="28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b/>
                          <w:sz w:val="28"/>
                        </w:rPr>
                        <w:t>九十九里町</w:t>
                      </w:r>
                      <w:r w:rsidR="00C57CE0">
                        <w:rPr>
                          <w:rFonts w:ascii="BIZ UDゴシック" w:eastAsia="BIZ UDゴシック" w:hAnsi="BIZ UDゴシック" w:hint="eastAsia"/>
                          <w:b/>
                          <w:sz w:val="28"/>
                        </w:rPr>
                        <w:t>新型インフルエンザ等対策行動計画〔改定案〕に関する</w:t>
                      </w:r>
                    </w:p>
                    <w:p w14:paraId="0EDB6A7F" w14:textId="7400BA80" w:rsidR="006C5DEC" w:rsidRPr="00FC4C50" w:rsidRDefault="00CF74E4">
                      <w:pPr>
                        <w:spacing w:line="320" w:lineRule="exact"/>
                        <w:jc w:val="center"/>
                        <w:rPr>
                          <w:rFonts w:ascii="BIZ UDゴシック" w:eastAsia="BIZ UDゴシック" w:hAnsi="BIZ UDゴシック"/>
                          <w:b/>
                          <w:color w:val="FFFFFF" w:themeColor="background1"/>
                        </w:rPr>
                      </w:pPr>
                      <w:r w:rsidRPr="00FC4C50">
                        <w:rPr>
                          <w:rFonts w:ascii="BIZ UDゴシック" w:eastAsia="BIZ UDゴシック" w:hAnsi="BIZ UDゴシック"/>
                          <w:b/>
                          <w:color w:val="FFFFFF" w:themeColor="background1"/>
                          <w:sz w:val="28"/>
                        </w:rPr>
                        <w:t>パブリックコメント</w:t>
                      </w:r>
                      <w:r w:rsidR="00C20687" w:rsidRPr="00FC4C50">
                        <w:rPr>
                          <w:rFonts w:ascii="BIZ UDゴシック" w:eastAsia="BIZ UDゴシック" w:hAnsi="BIZ UDゴシック"/>
                          <w:b/>
                          <w:color w:val="FFFFFF" w:themeColor="background1"/>
                          <w:sz w:val="28"/>
                        </w:rPr>
                        <w:t>《 意見等提出書 》（裏面）</w:t>
                      </w:r>
                    </w:p>
                  </w:txbxContent>
                </v:textbox>
              </v:rect>
            </w:pict>
          </mc:Fallback>
        </mc:AlternateContent>
      </w:r>
    </w:p>
    <w:p w14:paraId="305462F2" w14:textId="77777777" w:rsidR="006C5DEC" w:rsidRDefault="006C5DEC">
      <w:pPr>
        <w:jc w:val="left"/>
        <w:rPr>
          <w:rFonts w:ascii="ＭＳ ゴシック" w:eastAsia="ＭＳ ゴシック" w:hAnsi="ＭＳ ゴシック"/>
          <w:sz w:val="24"/>
        </w:rPr>
      </w:pPr>
    </w:p>
    <w:p w14:paraId="3064B37C" w14:textId="77777777" w:rsidR="006C5DEC" w:rsidRDefault="00C20687">
      <w:pPr>
        <w:spacing w:after="175"/>
        <w:jc w:val="center"/>
        <w:rPr>
          <w:rFonts w:ascii="ＭＳ ゴシック" w:eastAsia="ＭＳ ゴシック" w:hAnsi="ＭＳ ゴシック"/>
          <w:sz w:val="24"/>
        </w:rPr>
      </w:pPr>
      <w:r>
        <w:rPr>
          <w:rFonts w:ascii="BIZ UDゴシック" w:eastAsia="BIZ UDゴシック" w:hAnsi="BIZ UDゴシック"/>
          <w:sz w:val="24"/>
        </w:rPr>
        <w:t>※ 提出先・期限等は表面をご確認ください</w:t>
      </w:r>
    </w:p>
    <w:tbl>
      <w:tblPr>
        <w:tblW w:w="910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619"/>
        <w:gridCol w:w="7481"/>
      </w:tblGrid>
      <w:tr w:rsidR="006C5DEC" w14:paraId="3BC8BED0" w14:textId="77777777" w:rsidTr="00FC4C50"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466029" w14:textId="77777777" w:rsidR="006C5DEC" w:rsidRDefault="00C20687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>
              <w:rPr>
                <w:rFonts w:ascii="BIZ UDゴシック" w:eastAsia="BIZ UDゴシック" w:hAnsi="BIZ UDゴシック"/>
                <w:sz w:val="24"/>
              </w:rPr>
              <w:t>該当ページ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E3BCA5" w14:textId="77777777" w:rsidR="006C5DEC" w:rsidRDefault="00C20687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>
              <w:rPr>
                <w:rFonts w:ascii="BIZ UDゴシック" w:eastAsia="BIZ UDゴシック" w:hAnsi="BIZ UDゴシック"/>
                <w:sz w:val="24"/>
              </w:rPr>
              <w:t>ご 意 見</w:t>
            </w:r>
          </w:p>
        </w:tc>
      </w:tr>
      <w:tr w:rsidR="006C5DEC" w14:paraId="18BDF466" w14:textId="77777777" w:rsidTr="00EC384C"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D063C" w14:textId="77777777" w:rsidR="006C5DEC" w:rsidRDefault="006C5DEC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68F4F47A" w14:textId="77777777" w:rsidR="006C5DEC" w:rsidRDefault="006C5DEC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1853CD81" w14:textId="77777777" w:rsidR="006C5DEC" w:rsidRDefault="006C5DEC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61FF97E4" w14:textId="77777777" w:rsidR="006C5DEC" w:rsidRDefault="006C5DEC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2572F15A" w14:textId="77777777" w:rsidR="006C5DEC" w:rsidRDefault="006C5DE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1D646" w14:textId="77777777" w:rsidR="006C5DEC" w:rsidRDefault="006C5DEC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6CA60754" w14:textId="77777777" w:rsidR="006C5DEC" w:rsidRDefault="006C5DEC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387421CB" w14:textId="77777777" w:rsidR="006C5DEC" w:rsidRDefault="006C5DEC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5A414163" w14:textId="77777777" w:rsidR="006C5DEC" w:rsidRDefault="006C5DEC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1476483C" w14:textId="77777777" w:rsidR="006C5DEC" w:rsidRDefault="006C5DE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6C5DEC" w14:paraId="02B8F337" w14:textId="77777777" w:rsidTr="00EC384C">
        <w:trPr>
          <w:trHeight w:val="1691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5B549" w14:textId="77777777" w:rsidR="006C5DEC" w:rsidRDefault="006C5DEC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55188F41" w14:textId="77777777" w:rsidR="006C5DEC" w:rsidRDefault="006C5DEC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2A3C935F" w14:textId="77777777" w:rsidR="006C5DEC" w:rsidRDefault="006C5DEC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70EE666C" w14:textId="77777777" w:rsidR="006C5DEC" w:rsidRDefault="006C5DEC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04DC1EF2" w14:textId="77777777" w:rsidR="006C5DEC" w:rsidRDefault="006C5DE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BD800" w14:textId="77777777" w:rsidR="006C5DEC" w:rsidRDefault="006C5DEC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74BA204F" w14:textId="77777777" w:rsidR="006C5DEC" w:rsidRDefault="006C5DEC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23766C44" w14:textId="77777777" w:rsidR="006C5DEC" w:rsidRDefault="006C5DEC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11242008" w14:textId="77777777" w:rsidR="006C5DEC" w:rsidRDefault="006C5DEC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31ED96A5" w14:textId="77777777" w:rsidR="006C5DEC" w:rsidRDefault="006C5DE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6C5DEC" w14:paraId="05BF8A6A" w14:textId="77777777" w:rsidTr="00EC384C">
        <w:trPr>
          <w:trHeight w:val="1572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72C19" w14:textId="77777777" w:rsidR="006C5DEC" w:rsidRDefault="006C5DEC"/>
          <w:p w14:paraId="07436785" w14:textId="77777777" w:rsidR="006C5DEC" w:rsidRDefault="006C5DEC"/>
          <w:p w14:paraId="3FE718C6" w14:textId="77777777" w:rsidR="006C5DEC" w:rsidRDefault="006C5DEC"/>
          <w:p w14:paraId="1FAE28BF" w14:textId="77777777" w:rsidR="006C5DEC" w:rsidRDefault="006C5DEC"/>
          <w:p w14:paraId="775DD889" w14:textId="77777777" w:rsidR="006C5DEC" w:rsidRDefault="006C5DEC"/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905F7" w14:textId="77777777" w:rsidR="006C5DEC" w:rsidRDefault="006C5DEC"/>
          <w:p w14:paraId="1A76BADC" w14:textId="77777777" w:rsidR="006C5DEC" w:rsidRDefault="006C5DEC"/>
          <w:p w14:paraId="57EB5380" w14:textId="77777777" w:rsidR="006C5DEC" w:rsidRDefault="006C5DEC"/>
          <w:p w14:paraId="79EF3D92" w14:textId="77777777" w:rsidR="006C5DEC" w:rsidRDefault="006C5DEC"/>
          <w:p w14:paraId="6A1A15B4" w14:textId="77777777" w:rsidR="006C5DEC" w:rsidRDefault="006C5DEC"/>
        </w:tc>
      </w:tr>
      <w:tr w:rsidR="006C5DEC" w14:paraId="346F776E" w14:textId="77777777" w:rsidTr="00EC384C">
        <w:trPr>
          <w:trHeight w:val="1552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DA6D4" w14:textId="77777777" w:rsidR="006C5DEC" w:rsidRDefault="006C5DEC"/>
          <w:p w14:paraId="1265CDD6" w14:textId="77777777" w:rsidR="006C5DEC" w:rsidRDefault="006C5DEC"/>
          <w:p w14:paraId="669654C5" w14:textId="77777777" w:rsidR="006C5DEC" w:rsidRDefault="006C5DEC"/>
          <w:p w14:paraId="303EF517" w14:textId="77777777" w:rsidR="006C5DEC" w:rsidRDefault="006C5DEC"/>
          <w:p w14:paraId="7A4D3FEE" w14:textId="77777777" w:rsidR="006C5DEC" w:rsidRDefault="006C5DEC"/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A7FBB" w14:textId="77777777" w:rsidR="006C5DEC" w:rsidRDefault="006C5DEC"/>
          <w:p w14:paraId="4222DC8F" w14:textId="77777777" w:rsidR="006C5DEC" w:rsidRDefault="006C5DEC"/>
          <w:p w14:paraId="4E74398F" w14:textId="77777777" w:rsidR="006C5DEC" w:rsidRDefault="006C5DEC"/>
          <w:p w14:paraId="5BD0FF8F" w14:textId="77777777" w:rsidR="006C5DEC" w:rsidRDefault="006C5DEC"/>
          <w:p w14:paraId="7BE8FE44" w14:textId="77777777" w:rsidR="006C5DEC" w:rsidRDefault="006C5DEC"/>
        </w:tc>
      </w:tr>
      <w:tr w:rsidR="006C5DEC" w14:paraId="5B0DB651" w14:textId="77777777" w:rsidTr="00EC384C">
        <w:trPr>
          <w:trHeight w:val="1561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59333" w14:textId="77777777" w:rsidR="006C5DEC" w:rsidRDefault="006C5DEC"/>
          <w:p w14:paraId="0F2CD602" w14:textId="77777777" w:rsidR="006C5DEC" w:rsidRDefault="006C5DEC"/>
          <w:p w14:paraId="461AD355" w14:textId="77777777" w:rsidR="006C5DEC" w:rsidRDefault="006C5DEC"/>
          <w:p w14:paraId="0E2A3E19" w14:textId="77777777" w:rsidR="006C5DEC" w:rsidRDefault="006C5DEC"/>
          <w:p w14:paraId="059CECDF" w14:textId="77777777" w:rsidR="006C5DEC" w:rsidRDefault="006C5DEC"/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7EBCB" w14:textId="77777777" w:rsidR="006C5DEC" w:rsidRDefault="006C5DEC"/>
          <w:p w14:paraId="2C5DC136" w14:textId="77777777" w:rsidR="006C5DEC" w:rsidRDefault="006C5DEC"/>
          <w:p w14:paraId="23C9EED7" w14:textId="77777777" w:rsidR="006C5DEC" w:rsidRDefault="006C5DEC"/>
          <w:p w14:paraId="14DC66C1" w14:textId="77777777" w:rsidR="006C5DEC" w:rsidRDefault="006C5DEC"/>
          <w:p w14:paraId="665EB9E0" w14:textId="77777777" w:rsidR="006C5DEC" w:rsidRDefault="006C5DEC"/>
        </w:tc>
      </w:tr>
      <w:tr w:rsidR="006C5DEC" w14:paraId="0170E8AE" w14:textId="77777777" w:rsidTr="00EC384C">
        <w:trPr>
          <w:trHeight w:val="1555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82981" w14:textId="77777777" w:rsidR="006C5DEC" w:rsidRDefault="006C5DEC"/>
          <w:p w14:paraId="11FCF8CE" w14:textId="77777777" w:rsidR="006C5DEC" w:rsidRDefault="006C5DEC"/>
          <w:p w14:paraId="30E1C07E" w14:textId="77777777" w:rsidR="006C5DEC" w:rsidRDefault="006C5DEC"/>
          <w:p w14:paraId="5FA26A74" w14:textId="77777777" w:rsidR="006C5DEC" w:rsidRDefault="006C5DEC"/>
          <w:p w14:paraId="74DAC552" w14:textId="77777777" w:rsidR="006C5DEC" w:rsidRDefault="006C5DEC"/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0CB2F" w14:textId="77777777" w:rsidR="006C5DEC" w:rsidRDefault="006C5DEC"/>
          <w:p w14:paraId="700F8F3B" w14:textId="77777777" w:rsidR="006C5DEC" w:rsidRDefault="006C5DEC"/>
          <w:p w14:paraId="1FF6BD60" w14:textId="77777777" w:rsidR="006C5DEC" w:rsidRDefault="006C5DEC"/>
          <w:p w14:paraId="57CBD7ED" w14:textId="77777777" w:rsidR="006C5DEC" w:rsidRDefault="006C5DEC"/>
          <w:p w14:paraId="422786F3" w14:textId="77777777" w:rsidR="006C5DEC" w:rsidRDefault="006C5DEC"/>
        </w:tc>
      </w:tr>
      <w:tr w:rsidR="006C5DEC" w14:paraId="25217D17" w14:textId="77777777" w:rsidTr="00EC384C">
        <w:trPr>
          <w:trHeight w:val="1576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B0ADD" w14:textId="77777777" w:rsidR="006C5DEC" w:rsidRDefault="006C5DEC"/>
          <w:p w14:paraId="4DFCAE35" w14:textId="77777777" w:rsidR="006C5DEC" w:rsidRDefault="006C5DEC"/>
          <w:p w14:paraId="71B3F819" w14:textId="77777777" w:rsidR="006C5DEC" w:rsidRDefault="006C5DEC"/>
          <w:p w14:paraId="2041D6E9" w14:textId="77777777" w:rsidR="006C5DEC" w:rsidRDefault="006C5DEC"/>
          <w:p w14:paraId="18DE7DFE" w14:textId="77777777" w:rsidR="006C5DEC" w:rsidRDefault="006C5DEC"/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4287B" w14:textId="77777777" w:rsidR="006C5DEC" w:rsidRDefault="006C5DEC"/>
          <w:p w14:paraId="10E1BACC" w14:textId="77777777" w:rsidR="006C5DEC" w:rsidRDefault="006C5DEC"/>
          <w:p w14:paraId="3EC7DBDB" w14:textId="77777777" w:rsidR="006C5DEC" w:rsidRDefault="006C5DEC"/>
          <w:p w14:paraId="144A3FCC" w14:textId="77777777" w:rsidR="006C5DEC" w:rsidRDefault="006C5DEC"/>
          <w:p w14:paraId="7F7E2369" w14:textId="77777777" w:rsidR="006C5DEC" w:rsidRDefault="006C5DEC"/>
        </w:tc>
      </w:tr>
    </w:tbl>
    <w:p w14:paraId="10C89E45" w14:textId="77777777" w:rsidR="006C5DEC" w:rsidRDefault="00C20687">
      <w:pPr>
        <w:spacing w:after="175" w:line="480" w:lineRule="auto"/>
        <w:jc w:val="center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/>
          <w:sz w:val="24"/>
          <w:u w:val="thick" w:color="FFFFFF"/>
        </w:rPr>
        <w:t xml:space="preserve">　</w:t>
      </w:r>
      <w:r>
        <w:rPr>
          <w:rFonts w:ascii="BIZ UDゴシック" w:eastAsia="BIZ UDゴシック" w:hAnsi="BIZ UDゴシック"/>
          <w:sz w:val="24"/>
          <w:u w:val="thick" w:color="FFFFFF"/>
        </w:rPr>
        <w:t>書ききれない場合は、新しい意見等提出書をご利用ください</w:t>
      </w:r>
      <w:r>
        <w:rPr>
          <w:rFonts w:ascii="ＭＳ ゴシック" w:eastAsia="ＭＳ ゴシック" w:hAnsi="ＭＳ ゴシック"/>
          <w:sz w:val="24"/>
          <w:u w:val="thick" w:color="FFFFFF"/>
        </w:rPr>
        <w:t xml:space="preserve">　</w:t>
      </w:r>
    </w:p>
    <w:sectPr w:rsidR="006C5DEC">
      <w:pgSz w:w="11906" w:h="16838"/>
      <w:pgMar w:top="851" w:right="1418" w:bottom="426" w:left="1418" w:header="0" w:footer="0" w:gutter="0"/>
      <w:cols w:space="720"/>
      <w:formProt w:val="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ans">
    <w:altName w:val="Arial"/>
    <w:charset w:val="80"/>
    <w:family w:val="swiss"/>
    <w:pitch w:val="variable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7C323D"/>
    <w:multiLevelType w:val="multilevel"/>
    <w:tmpl w:val="17FEB9FE"/>
    <w:lvl w:ilvl="0">
      <w:start w:val="1"/>
      <w:numFmt w:val="decimalEnclosedCircle"/>
      <w:lvlText w:val="%1"/>
      <w:lvlJc w:val="left"/>
      <w:pPr>
        <w:tabs>
          <w:tab w:val="num" w:pos="0"/>
        </w:tabs>
        <w:ind w:left="600" w:hanging="360"/>
      </w:pPr>
      <w:rPr>
        <w:sz w:val="24"/>
      </w:rPr>
    </w:lvl>
    <w:lvl w:ilvl="1">
      <w:start w:val="1"/>
      <w:numFmt w:val="aiueoFullWidth"/>
      <w:lvlText w:val="(%2)"/>
      <w:lvlJc w:val="left"/>
      <w:pPr>
        <w:tabs>
          <w:tab w:val="num" w:pos="0"/>
        </w:tabs>
        <w:ind w:left="1080" w:hanging="420"/>
      </w:pPr>
    </w:lvl>
    <w:lvl w:ilvl="2">
      <w:start w:val="1"/>
      <w:numFmt w:val="decimalEnclosedCircle"/>
      <w:lvlText w:val="%3"/>
      <w:lvlJc w:val="left"/>
      <w:pPr>
        <w:tabs>
          <w:tab w:val="num" w:pos="0"/>
        </w:tabs>
        <w:ind w:left="1500" w:hanging="42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20"/>
      </w:pPr>
    </w:lvl>
    <w:lvl w:ilvl="4">
      <w:start w:val="1"/>
      <w:numFmt w:val="aiueoFullWidth"/>
      <w:lvlText w:val="(%5)"/>
      <w:lvlJc w:val="left"/>
      <w:pPr>
        <w:tabs>
          <w:tab w:val="num" w:pos="0"/>
        </w:tabs>
        <w:ind w:left="2340" w:hanging="420"/>
      </w:pPr>
    </w:lvl>
    <w:lvl w:ilvl="5">
      <w:start w:val="1"/>
      <w:numFmt w:val="decimalEnclosedCircle"/>
      <w:lvlText w:val="%6"/>
      <w:lvlJc w:val="left"/>
      <w:pPr>
        <w:tabs>
          <w:tab w:val="num" w:pos="0"/>
        </w:tabs>
        <w:ind w:left="2760" w:hanging="42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180" w:hanging="420"/>
      </w:pPr>
    </w:lvl>
    <w:lvl w:ilvl="7">
      <w:start w:val="1"/>
      <w:numFmt w:val="aiueoFullWidth"/>
      <w:lvlText w:val="(%8)"/>
      <w:lvlJc w:val="left"/>
      <w:pPr>
        <w:tabs>
          <w:tab w:val="num" w:pos="0"/>
        </w:tabs>
        <w:ind w:left="3600" w:hanging="420"/>
      </w:pPr>
    </w:lvl>
    <w:lvl w:ilvl="8">
      <w:start w:val="1"/>
      <w:numFmt w:val="decimalEnclosedCircle"/>
      <w:lvlText w:val="%9"/>
      <w:lvlJc w:val="left"/>
      <w:pPr>
        <w:tabs>
          <w:tab w:val="num" w:pos="0"/>
        </w:tabs>
        <w:ind w:left="4020" w:hanging="420"/>
      </w:pPr>
    </w:lvl>
  </w:abstractNum>
  <w:abstractNum w:abstractNumId="1" w15:restartNumberingAfterBreak="0">
    <w:nsid w:val="66C15966"/>
    <w:multiLevelType w:val="multilevel"/>
    <w:tmpl w:val="B792CB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738892856">
    <w:abstractNumId w:val="0"/>
  </w:num>
  <w:num w:numId="2" w16cid:durableId="10021999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autoHyphenation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DEC"/>
    <w:rsid w:val="00265050"/>
    <w:rsid w:val="003E7E9B"/>
    <w:rsid w:val="004A6EE0"/>
    <w:rsid w:val="006C5DEC"/>
    <w:rsid w:val="007406CE"/>
    <w:rsid w:val="0075115B"/>
    <w:rsid w:val="009D1627"/>
    <w:rsid w:val="00C20687"/>
    <w:rsid w:val="00C40C34"/>
    <w:rsid w:val="00C57CE0"/>
    <w:rsid w:val="00CF74E4"/>
    <w:rsid w:val="00E9015E"/>
    <w:rsid w:val="00EC384C"/>
    <w:rsid w:val="00FC4C50"/>
    <w:rsid w:val="00FF5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48ED701"/>
  <w15:docId w15:val="{F695F970-432B-4EAA-B713-6C2670BA9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Arial"/>
        <w:lang w:val="en-US" w:eastAsia="ja-JP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吹き出し (文字)"/>
    <w:qFormat/>
    <w:rPr>
      <w:rFonts w:ascii="Arial" w:eastAsia="ＭＳ ゴシック" w:hAnsi="Arial"/>
      <w:sz w:val="18"/>
    </w:rPr>
  </w:style>
  <w:style w:type="character" w:customStyle="1" w:styleId="a4">
    <w:name w:val="インターネットリンク"/>
    <w:rPr>
      <w:color w:val="0000FF"/>
      <w:u w:val="single" w:color="FFFFFF"/>
    </w:rPr>
  </w:style>
  <w:style w:type="character" w:customStyle="1" w:styleId="a5">
    <w:name w:val="ヘッダー (文字)"/>
    <w:basedOn w:val="a0"/>
    <w:qFormat/>
  </w:style>
  <w:style w:type="character" w:customStyle="1" w:styleId="a6">
    <w:name w:val="フッター (文字)"/>
    <w:basedOn w:val="a0"/>
    <w:qFormat/>
  </w:style>
  <w:style w:type="character" w:customStyle="1" w:styleId="a7">
    <w:name w:val="脚注参照番号"/>
    <w:rPr>
      <w:vertAlign w:val="superscript"/>
    </w:rPr>
  </w:style>
  <w:style w:type="character" w:customStyle="1" w:styleId="FootnoteCharacters">
    <w:name w:val="Footnote Characters"/>
    <w:basedOn w:val="a0"/>
    <w:semiHidden/>
    <w:qFormat/>
    <w:rPr>
      <w:vertAlign w:val="superscript"/>
    </w:rPr>
  </w:style>
  <w:style w:type="character" w:customStyle="1" w:styleId="a8">
    <w:name w:val="文末脚注参照記号"/>
    <w:rPr>
      <w:vertAlign w:val="superscript"/>
    </w:rPr>
  </w:style>
  <w:style w:type="character" w:customStyle="1" w:styleId="EndnoteCharacters">
    <w:name w:val="Endnote Characters"/>
    <w:basedOn w:val="a0"/>
    <w:semiHidden/>
    <w:qFormat/>
    <w:rPr>
      <w:vertAlign w:val="superscript"/>
    </w:rPr>
  </w:style>
  <w:style w:type="paragraph" w:customStyle="1" w:styleId="a9">
    <w:name w:val="見出し"/>
    <w:basedOn w:val="a"/>
    <w:next w:val="aa"/>
    <w:qFormat/>
    <w:pPr>
      <w:keepNext/>
      <w:spacing w:before="240" w:after="120"/>
    </w:pPr>
    <w:rPr>
      <w:rFonts w:ascii="Liberation Sans" w:eastAsia="Yu Gothic" w:hAnsi="Liberation Sans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</w:style>
  <w:style w:type="paragraph" w:styleId="ac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d">
    <w:name w:val="索引"/>
    <w:basedOn w:val="a"/>
    <w:qFormat/>
    <w:pPr>
      <w:suppressLineNumbers/>
    </w:pPr>
  </w:style>
  <w:style w:type="paragraph" w:styleId="ae">
    <w:name w:val="Balloon Text"/>
    <w:basedOn w:val="a"/>
    <w:semiHidden/>
    <w:qFormat/>
    <w:rPr>
      <w:rFonts w:ascii="Arial" w:eastAsia="ＭＳ ゴシック" w:hAnsi="Arial"/>
      <w:sz w:val="18"/>
    </w:rPr>
  </w:style>
  <w:style w:type="paragraph" w:customStyle="1" w:styleId="af">
    <w:name w:val="ヘッダーとフッター"/>
    <w:basedOn w:val="a"/>
    <w:qFormat/>
  </w:style>
  <w:style w:type="paragraph" w:styleId="af0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f1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af2">
    <w:name w:val="枠の内容"/>
    <w:basedOn w:val="a"/>
    <w:qFormat/>
  </w:style>
  <w:style w:type="table" w:styleId="af3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6E8782-07D9-43D0-AFC3-A41AA49D9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</TotalTime>
  <Pages>2</Pages>
  <Words>87</Words>
  <Characters>498</Characters>
  <Application>Microsoft Office Word</Application>
  <DocSecurity>0</DocSecurity>
  <Lines>4</Lines>
  <Paragraphs>1</Paragraphs>
  <ScaleCrop>false</ScaleCrop>
  <Company>大網白里市</Company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LG014200</cp:lastModifiedBy>
  <cp:revision>79</cp:revision>
  <cp:lastPrinted>2025-11-07T00:48:00Z</cp:lastPrinted>
  <dcterms:created xsi:type="dcterms:W3CDTF">2014-02-03T04:10:00Z</dcterms:created>
  <dcterms:modified xsi:type="dcterms:W3CDTF">2026-07-17T08:46:00Z</dcterms:modified>
  <dc:language>ja-JP</dc:language>
</cp:coreProperties>
</file>